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C8B4" w14:textId="7A87FC66" w:rsidR="00AF5DA7" w:rsidRDefault="00B05FC4" w:rsidP="007F6157">
      <w:pPr>
        <w:spacing w:line="360" w:lineRule="atLeast"/>
        <w:ind w:right="424"/>
        <w:jc w:val="both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9FBFEE" wp14:editId="5ED57784">
            <wp:simplePos x="0" y="0"/>
            <wp:positionH relativeFrom="column">
              <wp:posOffset>4714558</wp:posOffset>
            </wp:positionH>
            <wp:positionV relativeFrom="paragraph">
              <wp:posOffset>23971</wp:posOffset>
            </wp:positionV>
            <wp:extent cx="946785" cy="600075"/>
            <wp:effectExtent l="0" t="0" r="5715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790" cy="60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157">
        <w:rPr>
          <w:noProof/>
        </w:rPr>
        <w:t xml:space="preserve">     </w:t>
      </w:r>
      <w:r w:rsidRPr="008B4902">
        <w:rPr>
          <w:rFonts w:ascii="Calibri" w:eastAsia="Calibri" w:hAnsi="Calibri"/>
          <w:noProof/>
          <w:szCs w:val="24"/>
        </w:rPr>
        <w:drawing>
          <wp:inline distT="0" distB="0" distL="0" distR="0" wp14:anchorId="11B05290" wp14:editId="5CBBB12A">
            <wp:extent cx="4066188" cy="74726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6161" cy="75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157">
        <w:rPr>
          <w:noProof/>
        </w:rPr>
        <w:t xml:space="preserve">         </w:t>
      </w:r>
      <w:r w:rsidR="00D33B08">
        <w:rPr>
          <w:noProof/>
        </w:rPr>
        <w:t xml:space="preserve">                        </w:t>
      </w:r>
      <w:r w:rsidR="007F6157">
        <w:rPr>
          <w:noProof/>
        </w:rPr>
        <w:t xml:space="preserve">        </w:t>
      </w:r>
    </w:p>
    <w:p w14:paraId="38455E15" w14:textId="2DB7375B" w:rsidR="00AF5DA7" w:rsidRPr="00DF1BBE" w:rsidRDefault="00BD0BD8" w:rsidP="00DF1BBE">
      <w:pPr>
        <w:spacing w:line="360" w:lineRule="atLeast"/>
        <w:ind w:right="-1"/>
        <w:jc w:val="center"/>
        <w:rPr>
          <w:rFonts w:ascii="Arial" w:hAnsi="Arial" w:cs="Arial"/>
          <w:spacing w:val="-30"/>
          <w:sz w:val="20"/>
        </w:rPr>
      </w:pPr>
      <w:r w:rsidRPr="00DF1BBE">
        <w:rPr>
          <w:rFonts w:ascii="Arial" w:hAnsi="Arial" w:cs="Arial"/>
          <w:noProof/>
        </w:rPr>
        <w:tab/>
      </w:r>
      <w:r w:rsidRPr="00DF1BBE">
        <w:rPr>
          <w:rFonts w:ascii="Arial" w:hAnsi="Arial" w:cs="Arial"/>
          <w:noProof/>
        </w:rPr>
        <w:tab/>
      </w:r>
      <w:r w:rsidRPr="00DF1BBE">
        <w:rPr>
          <w:rFonts w:ascii="Arial" w:hAnsi="Arial" w:cs="Arial"/>
          <w:noProof/>
        </w:rPr>
        <w:tab/>
      </w:r>
    </w:p>
    <w:p w14:paraId="16E458A9" w14:textId="77777777" w:rsid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BA21F25" w14:textId="3254CC9B" w:rsid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sz w:val="20"/>
        </w:rPr>
      </w:pPr>
      <w:r w:rsidRPr="00DF1BBE">
        <w:rPr>
          <w:rFonts w:ascii="Arial" w:hAnsi="Arial" w:cs="Arial"/>
          <w:b/>
          <w:sz w:val="24"/>
          <w:szCs w:val="24"/>
        </w:rPr>
        <w:t>Cette campagne s’adresse aux candidats ayant obtenu le diplôme d’ingénieur auprès d’un établissement accrédité à délivrer le titre d'ingénieur diplômé</w:t>
      </w:r>
      <w:r>
        <w:rPr>
          <w:rFonts w:ascii="Arial" w:hAnsi="Arial" w:cs="Arial"/>
          <w:b/>
          <w:sz w:val="24"/>
          <w:szCs w:val="24"/>
        </w:rPr>
        <w:t>,</w:t>
      </w:r>
      <w:r w:rsidRPr="00DF1BBE">
        <w:rPr>
          <w:rFonts w:ascii="Arial" w:hAnsi="Arial" w:cs="Arial"/>
          <w:b/>
          <w:sz w:val="24"/>
          <w:szCs w:val="24"/>
        </w:rPr>
        <w:t xml:space="preserve"> au plus tard le jour de la prise de fonction</w:t>
      </w:r>
      <w:r>
        <w:rPr>
          <w:rFonts w:ascii="Arial" w:hAnsi="Arial" w:cs="Arial"/>
          <w:b/>
          <w:sz w:val="24"/>
          <w:szCs w:val="24"/>
        </w:rPr>
        <w:t xml:space="preserve"> en laboratoire </w:t>
      </w:r>
      <w:r w:rsidRPr="00DF1BBE">
        <w:rPr>
          <w:rFonts w:ascii="Arial" w:hAnsi="Arial" w:cs="Arial"/>
          <w:b/>
          <w:sz w:val="24"/>
          <w:szCs w:val="24"/>
        </w:rPr>
        <w:t>en octobre 2023</w:t>
      </w:r>
      <w:r>
        <w:rPr>
          <w:rFonts w:ascii="Arial" w:hAnsi="Arial" w:cs="Arial"/>
          <w:b/>
          <w:sz w:val="24"/>
          <w:szCs w:val="24"/>
        </w:rPr>
        <w:t>.</w:t>
      </w:r>
      <w:r w:rsidRPr="00DF1BBE">
        <w:rPr>
          <w:rFonts w:ascii="Arial" w:hAnsi="Arial" w:cs="Arial"/>
          <w:sz w:val="20"/>
        </w:rPr>
        <w:t xml:space="preserve"> </w:t>
      </w:r>
    </w:p>
    <w:p w14:paraId="33CB7989" w14:textId="77777777" w:rsid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F1E79E" w14:textId="274D17FA" w:rsidR="00DF1BBE" w:rsidRP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BBE">
        <w:rPr>
          <w:rFonts w:ascii="Arial" w:hAnsi="Arial" w:cs="Arial"/>
          <w:b/>
          <w:sz w:val="24"/>
          <w:szCs w:val="24"/>
          <w:u w:val="single"/>
        </w:rPr>
        <w:t xml:space="preserve">Contenu de votre dossier </w:t>
      </w:r>
    </w:p>
    <w:p w14:paraId="12F8C8DB" w14:textId="77777777" w:rsid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EEA03C8" w14:textId="717790BE" w:rsidR="00DF1BBE" w:rsidRP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4"/>
          <w:szCs w:val="24"/>
        </w:rPr>
        <w:t>Votre dossier doit contenir les éléments suivants pour être instruit :</w:t>
      </w:r>
    </w:p>
    <w:p w14:paraId="75B7311F" w14:textId="77777777" w:rsidR="00DF1BBE" w:rsidRPr="00DF1BBE" w:rsidRDefault="00DF1BBE" w:rsidP="00DF1BBE">
      <w:pPr>
        <w:spacing w:line="360" w:lineRule="atLeast"/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1B6455" w14:textId="482605BE" w:rsidR="00AF5DA7" w:rsidRP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1BBE">
        <w:rPr>
          <w:rFonts w:ascii="Arial" w:hAnsi="Arial" w:cs="Arial"/>
          <w:b/>
          <w:sz w:val="22"/>
          <w:szCs w:val="22"/>
          <w:u w:val="single"/>
        </w:rPr>
        <w:t>Dossier</w:t>
      </w:r>
      <w:r w:rsidR="00495344" w:rsidRPr="00DF1BBE">
        <w:rPr>
          <w:rFonts w:ascii="Arial" w:hAnsi="Arial" w:cs="Arial"/>
          <w:b/>
          <w:sz w:val="22"/>
          <w:szCs w:val="22"/>
          <w:u w:val="single"/>
        </w:rPr>
        <w:t xml:space="preserve"> de candidature </w:t>
      </w:r>
    </w:p>
    <w:p w14:paraId="21DB04ED" w14:textId="4EDF8502" w:rsidR="00AF5DA7" w:rsidRP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</w:t>
      </w:r>
      <w:r w:rsidR="00DF1BBE" w:rsidRPr="00DF1BBE">
        <w:rPr>
          <w:rFonts w:ascii="Arial" w:hAnsi="Arial" w:cs="Arial"/>
          <w:sz w:val="22"/>
          <w:szCs w:val="22"/>
        </w:rPr>
        <w:t>Informations générales</w:t>
      </w:r>
    </w:p>
    <w:p w14:paraId="6A58C98B" w14:textId="77777777" w:rsidR="007B279D" w:rsidRP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Curriculum-vitae (limité à 1 page)</w:t>
      </w:r>
    </w:p>
    <w:p w14:paraId="51F49639" w14:textId="6E5B084C" w:rsid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Projet scientifique (limité à </w:t>
      </w:r>
      <w:r w:rsidR="00C939F3" w:rsidRPr="00DF1BBE">
        <w:rPr>
          <w:rFonts w:ascii="Arial" w:hAnsi="Arial" w:cs="Arial"/>
          <w:sz w:val="22"/>
          <w:szCs w:val="22"/>
        </w:rPr>
        <w:t>4</w:t>
      </w:r>
      <w:r w:rsidRPr="00DF1BBE">
        <w:rPr>
          <w:rFonts w:ascii="Arial" w:hAnsi="Arial" w:cs="Arial"/>
          <w:sz w:val="22"/>
          <w:szCs w:val="22"/>
        </w:rPr>
        <w:t xml:space="preserve"> pages</w:t>
      </w:r>
      <w:r w:rsidR="002150D8" w:rsidRPr="00DF1BBE">
        <w:rPr>
          <w:rFonts w:ascii="Arial" w:hAnsi="Arial" w:cs="Arial"/>
          <w:sz w:val="22"/>
          <w:szCs w:val="22"/>
        </w:rPr>
        <w:t xml:space="preserve">, rédaction en </w:t>
      </w:r>
      <w:r w:rsidR="00DF1BBE">
        <w:rPr>
          <w:rFonts w:ascii="Arial" w:hAnsi="Arial" w:cs="Arial"/>
          <w:sz w:val="22"/>
          <w:szCs w:val="22"/>
        </w:rPr>
        <w:t>français ou en a</w:t>
      </w:r>
      <w:r w:rsidR="002150D8" w:rsidRPr="00DF1BBE">
        <w:rPr>
          <w:rFonts w:ascii="Arial" w:hAnsi="Arial" w:cs="Arial"/>
          <w:sz w:val="22"/>
          <w:szCs w:val="22"/>
        </w:rPr>
        <w:t>nglais</w:t>
      </w:r>
      <w:r w:rsidRPr="00DF1BBE">
        <w:rPr>
          <w:rFonts w:ascii="Arial" w:hAnsi="Arial" w:cs="Arial"/>
          <w:sz w:val="22"/>
          <w:szCs w:val="22"/>
        </w:rPr>
        <w:t>)</w:t>
      </w:r>
    </w:p>
    <w:p w14:paraId="2559BEA8" w14:textId="079749BD" w:rsidR="007B279D" w:rsidRPr="00DF1BBE" w:rsidRDefault="007B279D" w:rsidP="00DF1BBE">
      <w:pPr>
        <w:pStyle w:val="Paragraphedeliste"/>
        <w:numPr>
          <w:ilvl w:val="0"/>
          <w:numId w:val="25"/>
        </w:numPr>
        <w:spacing w:line="360" w:lineRule="atLeast"/>
        <w:ind w:left="142" w:right="-1" w:hanging="142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Lettre de motivation</w:t>
      </w:r>
    </w:p>
    <w:p w14:paraId="7EF3EA40" w14:textId="77777777" w:rsidR="00AF5DA7" w:rsidRP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73DEBD26" w14:textId="7642218D" w:rsidR="006F4771" w:rsidRP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Accord </w:t>
      </w:r>
      <w:r w:rsidR="00C37769" w:rsidRPr="00DF1BBE">
        <w:rPr>
          <w:rFonts w:ascii="Arial" w:hAnsi="Arial" w:cs="Arial"/>
          <w:sz w:val="22"/>
          <w:szCs w:val="22"/>
          <w:u w:val="single"/>
        </w:rPr>
        <w:t>motivé</w:t>
      </w:r>
      <w:r w:rsidR="00C37769" w:rsidRPr="00DF1BBE">
        <w:rPr>
          <w:rFonts w:ascii="Arial" w:hAnsi="Arial" w:cs="Arial"/>
          <w:sz w:val="22"/>
          <w:szCs w:val="22"/>
        </w:rPr>
        <w:t xml:space="preserve"> </w:t>
      </w:r>
      <w:r w:rsidRPr="00DF1BBE">
        <w:rPr>
          <w:rFonts w:ascii="Arial" w:hAnsi="Arial" w:cs="Arial"/>
          <w:sz w:val="22"/>
          <w:szCs w:val="22"/>
        </w:rPr>
        <w:t xml:space="preserve">du </w:t>
      </w:r>
      <w:r w:rsidR="0090684E" w:rsidRPr="00DF1BBE">
        <w:rPr>
          <w:rFonts w:ascii="Arial" w:hAnsi="Arial" w:cs="Arial"/>
          <w:sz w:val="22"/>
          <w:szCs w:val="22"/>
        </w:rPr>
        <w:t xml:space="preserve">directeur du </w:t>
      </w:r>
      <w:r w:rsidRPr="00DF1BBE">
        <w:rPr>
          <w:rFonts w:ascii="Arial" w:hAnsi="Arial" w:cs="Arial"/>
          <w:sz w:val="22"/>
          <w:szCs w:val="22"/>
        </w:rPr>
        <w:t>laboratoire d’accueil</w:t>
      </w:r>
    </w:p>
    <w:p w14:paraId="620E2804" w14:textId="12D5457C" w:rsidR="001A12D7" w:rsidRPr="00DF1BBE" w:rsidRDefault="0030467A" w:rsidP="00DF1BBE">
      <w:pPr>
        <w:pStyle w:val="Paragraphedeliste"/>
        <w:numPr>
          <w:ilvl w:val="0"/>
          <w:numId w:val="25"/>
        </w:numPr>
        <w:spacing w:line="360" w:lineRule="atLeast"/>
        <w:ind w:left="142" w:right="-1" w:hanging="142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CV du</w:t>
      </w:r>
      <w:r w:rsidR="001A12D7" w:rsidRPr="00DF1BBE">
        <w:rPr>
          <w:rFonts w:ascii="Arial" w:hAnsi="Arial" w:cs="Arial"/>
          <w:sz w:val="22"/>
          <w:szCs w:val="22"/>
        </w:rPr>
        <w:t xml:space="preserve"> directeur de thèse avec une liste de 3 à 5 articles les plus pertinents pour le sujet de thèse</w:t>
      </w:r>
    </w:p>
    <w:p w14:paraId="56C666C5" w14:textId="118A4F86" w:rsidR="002150D8" w:rsidRPr="00DF1BBE" w:rsidRDefault="002150D8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0219855A" w14:textId="63CF6D28" w:rsidR="002150D8" w:rsidRPr="00DF1BBE" w:rsidRDefault="00DF1BBE" w:rsidP="00DF1BBE">
      <w:pPr>
        <w:spacing w:line="360" w:lineRule="atLeast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1BBE">
        <w:rPr>
          <w:rFonts w:ascii="Arial" w:hAnsi="Arial" w:cs="Arial"/>
          <w:b/>
          <w:sz w:val="22"/>
          <w:szCs w:val="22"/>
          <w:u w:val="single"/>
        </w:rPr>
        <w:t>A</w:t>
      </w:r>
      <w:r w:rsidRPr="00DF1BBE">
        <w:rPr>
          <w:rFonts w:ascii="Arial" w:hAnsi="Arial" w:cs="Arial"/>
          <w:b/>
          <w:sz w:val="22"/>
          <w:szCs w:val="22"/>
          <w:u w:val="single"/>
        </w:rPr>
        <w:t>nnexe</w:t>
      </w:r>
      <w:r w:rsidRPr="00DF1BBE">
        <w:rPr>
          <w:rFonts w:ascii="Arial" w:hAnsi="Arial" w:cs="Arial"/>
          <w:b/>
          <w:sz w:val="22"/>
          <w:szCs w:val="22"/>
          <w:u w:val="single"/>
        </w:rPr>
        <w:t xml:space="preserve">s (à rajouter </w:t>
      </w:r>
      <w:r w:rsidRPr="00DF1BBE">
        <w:rPr>
          <w:rFonts w:ascii="Arial" w:hAnsi="Arial" w:cs="Arial"/>
          <w:b/>
          <w:sz w:val="22"/>
          <w:szCs w:val="22"/>
          <w:u w:val="single"/>
        </w:rPr>
        <w:t>au présent dossier)</w:t>
      </w:r>
      <w:r w:rsidR="002150D8" w:rsidRPr="00DF1BB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593C9D5" w14:textId="76280DF6" w:rsidR="00CD0E21" w:rsidRPr="00DF1BBE" w:rsidRDefault="00CD0E21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Lettre de soutien de l’Ecole Doctorale</w:t>
      </w:r>
    </w:p>
    <w:p w14:paraId="7DB669D5" w14:textId="0B5F1E5E" w:rsidR="00CD0E21" w:rsidRPr="00DF1BBE" w:rsidRDefault="00CD0E21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Lettres de recommandations.</w:t>
      </w:r>
    </w:p>
    <w:p w14:paraId="69EFFADE" w14:textId="77777777" w:rsidR="00AF5DA7" w:rsidRPr="00DF1BBE" w:rsidRDefault="00AF5DA7" w:rsidP="00DF1BBE">
      <w:pPr>
        <w:tabs>
          <w:tab w:val="left" w:pos="2814"/>
        </w:tabs>
        <w:ind w:right="-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76222C2" w14:textId="77777777" w:rsidR="00495344" w:rsidRPr="00DF1BBE" w:rsidRDefault="00495344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4ADC34B5" w14:textId="6E77E376" w:rsidR="00495344" w:rsidRPr="00DF1BBE" w:rsidRDefault="00AF5DA7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 xml:space="preserve">Le dossier </w:t>
      </w:r>
      <w:r w:rsidR="00201587" w:rsidRPr="00DF1BBE">
        <w:rPr>
          <w:rFonts w:ascii="Arial" w:hAnsi="Arial" w:cs="Arial"/>
          <w:b/>
          <w:sz w:val="22"/>
          <w:szCs w:val="22"/>
        </w:rPr>
        <w:t xml:space="preserve">de candidature et ses annexes </w:t>
      </w:r>
      <w:r w:rsidRPr="00DF1BBE">
        <w:rPr>
          <w:rFonts w:ascii="Arial" w:hAnsi="Arial" w:cs="Arial"/>
          <w:b/>
          <w:sz w:val="22"/>
          <w:szCs w:val="22"/>
        </w:rPr>
        <w:t>doivent être</w:t>
      </w:r>
      <w:r w:rsidR="00803F62" w:rsidRPr="00DF1BBE">
        <w:rPr>
          <w:rFonts w:ascii="Arial" w:hAnsi="Arial" w:cs="Arial"/>
          <w:b/>
          <w:sz w:val="22"/>
          <w:szCs w:val="22"/>
        </w:rPr>
        <w:t xml:space="preserve"> remis numérisé</w:t>
      </w:r>
      <w:r w:rsidR="00BC60DD" w:rsidRPr="00DF1BBE">
        <w:rPr>
          <w:rFonts w:ascii="Arial" w:hAnsi="Arial" w:cs="Arial"/>
          <w:b/>
          <w:sz w:val="22"/>
          <w:szCs w:val="22"/>
        </w:rPr>
        <w:t>s</w:t>
      </w:r>
      <w:r w:rsidR="00803F62" w:rsidRPr="00DF1BBE">
        <w:rPr>
          <w:rFonts w:ascii="Arial" w:hAnsi="Arial" w:cs="Arial"/>
          <w:b/>
          <w:sz w:val="22"/>
          <w:szCs w:val="22"/>
          <w:u w:val="single"/>
        </w:rPr>
        <w:t xml:space="preserve"> en format PDF</w:t>
      </w:r>
      <w:r w:rsidR="00803F62" w:rsidRPr="00DF1BBE">
        <w:rPr>
          <w:rFonts w:ascii="Arial" w:hAnsi="Arial" w:cs="Arial"/>
          <w:b/>
          <w:sz w:val="22"/>
          <w:szCs w:val="22"/>
        </w:rPr>
        <w:t xml:space="preserve"> </w:t>
      </w:r>
      <w:r w:rsidR="00C31F13" w:rsidRPr="00DF1BBE">
        <w:rPr>
          <w:rFonts w:ascii="Arial" w:hAnsi="Arial" w:cs="Arial"/>
          <w:b/>
          <w:sz w:val="22"/>
          <w:szCs w:val="22"/>
        </w:rPr>
        <w:t xml:space="preserve">au plus tard </w:t>
      </w:r>
      <w:r w:rsidR="001A12D7" w:rsidRPr="00DF1BBE">
        <w:rPr>
          <w:rFonts w:ascii="Arial" w:hAnsi="Arial" w:cs="Arial"/>
          <w:b/>
          <w:sz w:val="22"/>
          <w:szCs w:val="22"/>
        </w:rPr>
        <w:t xml:space="preserve">le </w:t>
      </w:r>
      <w:r w:rsidR="001A12D7" w:rsidRPr="00DF1BBE">
        <w:rPr>
          <w:rFonts w:ascii="Arial" w:hAnsi="Arial" w:cs="Arial"/>
          <w:b/>
          <w:color w:val="FF0000"/>
          <w:sz w:val="22"/>
          <w:szCs w:val="22"/>
        </w:rPr>
        <w:t>1</w:t>
      </w:r>
      <w:r w:rsidR="00BC400A" w:rsidRPr="00DF1BBE">
        <w:rPr>
          <w:rFonts w:ascii="Arial" w:hAnsi="Arial" w:cs="Arial"/>
          <w:b/>
          <w:color w:val="FF0000"/>
          <w:sz w:val="22"/>
          <w:szCs w:val="22"/>
        </w:rPr>
        <w:t>9</w:t>
      </w:r>
      <w:r w:rsidR="001A12D7" w:rsidRPr="00DF1BBE">
        <w:rPr>
          <w:rFonts w:ascii="Arial" w:hAnsi="Arial" w:cs="Arial"/>
          <w:b/>
          <w:color w:val="FF0000"/>
          <w:sz w:val="22"/>
          <w:szCs w:val="22"/>
        </w:rPr>
        <w:t xml:space="preserve"> mai 202</w:t>
      </w:r>
      <w:r w:rsidR="00BC400A" w:rsidRPr="00DF1BBE">
        <w:rPr>
          <w:rFonts w:ascii="Arial" w:hAnsi="Arial" w:cs="Arial"/>
          <w:b/>
          <w:color w:val="FF0000"/>
          <w:sz w:val="22"/>
          <w:szCs w:val="22"/>
        </w:rPr>
        <w:t>3</w:t>
      </w:r>
      <w:r w:rsidR="002150D8" w:rsidRPr="00DF1BBE">
        <w:rPr>
          <w:rFonts w:ascii="Arial" w:hAnsi="Arial" w:cs="Arial"/>
          <w:b/>
          <w:color w:val="FF0000"/>
          <w:sz w:val="22"/>
          <w:szCs w:val="22"/>
        </w:rPr>
        <w:t xml:space="preserve"> à 17H00</w:t>
      </w:r>
    </w:p>
    <w:p w14:paraId="7CDEE17C" w14:textId="0D29B2F6" w:rsidR="00495344" w:rsidRPr="00DF1BBE" w:rsidRDefault="00201587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>sur le site</w:t>
      </w:r>
      <w:r w:rsidR="005803BD" w:rsidRPr="00DF1BBE">
        <w:rPr>
          <w:rFonts w:ascii="Arial" w:hAnsi="Arial" w:cs="Arial"/>
          <w:b/>
          <w:sz w:val="22"/>
          <w:szCs w:val="22"/>
        </w:rPr>
        <w:t xml:space="preserve"> </w:t>
      </w:r>
      <w:r w:rsidRPr="00DF1BBE">
        <w:rPr>
          <w:rFonts w:ascii="Arial" w:hAnsi="Arial" w:cs="Arial"/>
          <w:b/>
          <w:sz w:val="22"/>
          <w:szCs w:val="22"/>
        </w:rPr>
        <w:t>ci-dessous</w:t>
      </w:r>
      <w:r w:rsidR="005803BD" w:rsidRPr="00DF1BBE">
        <w:rPr>
          <w:rFonts w:ascii="Arial" w:hAnsi="Arial" w:cs="Arial"/>
          <w:b/>
          <w:sz w:val="22"/>
          <w:szCs w:val="22"/>
        </w:rPr>
        <w:t> :</w:t>
      </w:r>
    </w:p>
    <w:p w14:paraId="13C32DF6" w14:textId="59E12372" w:rsidR="006626A0" w:rsidRDefault="00DF1BBE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Style w:val="Lienhypertexte"/>
          <w:rFonts w:ascii="Arial" w:hAnsi="Arial" w:cs="Arial"/>
          <w:b/>
          <w:sz w:val="22"/>
          <w:szCs w:val="22"/>
        </w:rPr>
      </w:pPr>
      <w:hyperlink r:id="rId9" w:history="1">
        <w:r w:rsidR="006626A0" w:rsidRPr="00DF1BBE">
          <w:rPr>
            <w:rStyle w:val="Lienhypertexte"/>
            <w:rFonts w:ascii="Arial" w:hAnsi="Arial" w:cs="Arial"/>
            <w:b/>
            <w:sz w:val="22"/>
            <w:szCs w:val="22"/>
          </w:rPr>
          <w:t>www.gaia2.inserm.fr</w:t>
        </w:r>
      </w:hyperlink>
    </w:p>
    <w:p w14:paraId="2D19A0C9" w14:textId="145A1572" w:rsidR="00DF1BBE" w:rsidRDefault="00DF1BBE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Style w:val="Lienhypertexte"/>
          <w:rFonts w:ascii="Arial" w:hAnsi="Arial" w:cs="Arial"/>
          <w:b/>
          <w:sz w:val="22"/>
          <w:szCs w:val="22"/>
        </w:rPr>
      </w:pPr>
    </w:p>
    <w:p w14:paraId="5EF57C05" w14:textId="1EBA6DCE" w:rsidR="00DF1BBE" w:rsidRPr="00DF1BBE" w:rsidRDefault="00DF1BBE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F1BBE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Pour tout renseignement</w:t>
      </w:r>
      <w:r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, vous pouvez joindre</w:t>
      </w:r>
      <w:r w:rsidRPr="00DF1BBE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: eipi@inserm.fr</w:t>
      </w:r>
    </w:p>
    <w:p w14:paraId="7699B774" w14:textId="77777777" w:rsidR="00DF1BBE" w:rsidRDefault="00DF1BBE" w:rsidP="00DF1BBE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C992648" w14:textId="6CABA099" w:rsidR="00DF1BBE" w:rsidRPr="00DF1BBE" w:rsidRDefault="00DF1BBE" w:rsidP="00DF1BBE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4"/>
          <w:szCs w:val="24"/>
        </w:rPr>
        <w:t>Informations générales</w:t>
      </w:r>
    </w:p>
    <w:p w14:paraId="07A507A8" w14:textId="77777777" w:rsidR="00DF1BBE" w:rsidRPr="00DF1BBE" w:rsidRDefault="00DF1BBE" w:rsidP="00DF1BBE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473B560" w14:textId="0D3824E1" w:rsidR="00AF5DA7" w:rsidRDefault="00DF1BBE" w:rsidP="00DF1BBE">
      <w:pPr>
        <w:numPr>
          <w:ilvl w:val="0"/>
          <w:numId w:val="21"/>
        </w:numPr>
        <w:tabs>
          <w:tab w:val="clear" w:pos="1004"/>
          <w:tab w:val="num" w:pos="142"/>
        </w:tabs>
        <w:spacing w:line="360" w:lineRule="auto"/>
        <w:ind w:left="0" w:right="-1" w:firstLine="0"/>
        <w:jc w:val="both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>Titre du projet de recherche :</w:t>
      </w:r>
    </w:p>
    <w:p w14:paraId="25BB46DE" w14:textId="77777777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b/>
          <w:bCs/>
          <w:sz w:val="22"/>
          <w:szCs w:val="22"/>
        </w:rPr>
      </w:pPr>
      <w:r w:rsidRPr="00DF1BBE">
        <w:rPr>
          <w:rFonts w:ascii="Arial" w:hAnsi="Arial" w:cs="Arial"/>
          <w:b/>
          <w:bCs/>
          <w:sz w:val="22"/>
          <w:szCs w:val="22"/>
        </w:rPr>
        <w:t>Résumé du projet :</w:t>
      </w:r>
    </w:p>
    <w:p w14:paraId="1C9A74F6" w14:textId="77777777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b/>
          <w:bCs/>
          <w:sz w:val="22"/>
          <w:szCs w:val="22"/>
        </w:rPr>
      </w:pPr>
      <w:r w:rsidRPr="00DF1BBE">
        <w:rPr>
          <w:rFonts w:ascii="Arial" w:hAnsi="Arial" w:cs="Arial"/>
          <w:b/>
          <w:bCs/>
          <w:sz w:val="22"/>
          <w:szCs w:val="22"/>
        </w:rPr>
        <w:t xml:space="preserve">Mots-clés : </w:t>
      </w:r>
    </w:p>
    <w:p w14:paraId="3DEB71BA" w14:textId="4F1F7C92" w:rsidR="00DF1BBE" w:rsidRDefault="00DF1BBE" w:rsidP="00DF1BBE">
      <w:pPr>
        <w:tabs>
          <w:tab w:val="num" w:pos="142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70D1E562" w14:textId="77777777" w:rsidR="00DF1BBE" w:rsidRPr="00DF1BBE" w:rsidRDefault="00DF1BBE" w:rsidP="00DF1BBE">
      <w:pPr>
        <w:tabs>
          <w:tab w:val="num" w:pos="142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 xml:space="preserve">Information laboratoire : </w:t>
      </w:r>
    </w:p>
    <w:p w14:paraId="3601CEF6" w14:textId="0318812F" w:rsidR="00AF5DA7" w:rsidRPr="00DF1BBE" w:rsidRDefault="00AF5DA7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Intitulé du laboratoire d'accueil</w:t>
      </w:r>
      <w:r w:rsidR="00BC400A" w:rsidRPr="00DF1BBE">
        <w:rPr>
          <w:rFonts w:ascii="Arial" w:hAnsi="Arial" w:cs="Arial"/>
          <w:sz w:val="22"/>
          <w:szCs w:val="22"/>
        </w:rPr>
        <w:t>, numéro de la structure d’accueil</w:t>
      </w:r>
      <w:r w:rsidRPr="00DF1BBE">
        <w:rPr>
          <w:rFonts w:ascii="Arial" w:hAnsi="Arial" w:cs="Arial"/>
          <w:sz w:val="22"/>
          <w:szCs w:val="22"/>
        </w:rPr>
        <w:t xml:space="preserve"> et nom du </w:t>
      </w:r>
      <w:r w:rsidR="000A646E" w:rsidRPr="00DF1BBE">
        <w:rPr>
          <w:rFonts w:ascii="Arial" w:hAnsi="Arial" w:cs="Arial"/>
          <w:sz w:val="22"/>
          <w:szCs w:val="22"/>
        </w:rPr>
        <w:t>directeur de laboratoire </w:t>
      </w:r>
      <w:r w:rsidR="00FC700B" w:rsidRPr="00DF1BBE">
        <w:rPr>
          <w:rFonts w:ascii="Arial" w:hAnsi="Arial" w:cs="Arial"/>
          <w:sz w:val="22"/>
          <w:szCs w:val="22"/>
        </w:rPr>
        <w:t>:</w:t>
      </w:r>
    </w:p>
    <w:p w14:paraId="5E209C39" w14:textId="0894B9A5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Intitulé de l’équipe de recherche (si spécifique) :</w:t>
      </w:r>
    </w:p>
    <w:p w14:paraId="5687BA5F" w14:textId="77777777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6E580818" w14:textId="23E416A7" w:rsidR="00DF1BBE" w:rsidRPr="00DF1BBE" w:rsidRDefault="00CE2B45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Intitulé du deuxième laboratoire d’accuei</w:t>
      </w:r>
      <w:r w:rsidR="00DF1BBE">
        <w:rPr>
          <w:rFonts w:ascii="Arial" w:hAnsi="Arial" w:cs="Arial"/>
          <w:sz w:val="22"/>
          <w:szCs w:val="22"/>
        </w:rPr>
        <w:t>l</w:t>
      </w:r>
      <w:r w:rsidR="00DF1BBE" w:rsidRPr="00DF1BBE">
        <w:rPr>
          <w:rFonts w:ascii="Arial" w:hAnsi="Arial" w:cs="Arial"/>
          <w:sz w:val="22"/>
          <w:szCs w:val="22"/>
        </w:rPr>
        <w:t xml:space="preserve"> </w:t>
      </w:r>
      <w:r w:rsidR="00DF1BBE" w:rsidRPr="00DF1BBE">
        <w:rPr>
          <w:rFonts w:ascii="Arial" w:hAnsi="Arial" w:cs="Arial"/>
          <w:sz w:val="22"/>
          <w:szCs w:val="22"/>
        </w:rPr>
        <w:t>et nom du directeur de laboratoire</w:t>
      </w:r>
      <w:r w:rsidR="00DF1BBE">
        <w:rPr>
          <w:rFonts w:ascii="Arial" w:hAnsi="Arial" w:cs="Arial"/>
          <w:sz w:val="22"/>
          <w:szCs w:val="22"/>
        </w:rPr>
        <w:t xml:space="preserve"> </w:t>
      </w:r>
      <w:r w:rsidR="00DF1BBE" w:rsidRPr="00DF1BBE">
        <w:rPr>
          <w:rFonts w:ascii="Arial" w:hAnsi="Arial" w:cs="Arial"/>
          <w:sz w:val="22"/>
          <w:szCs w:val="22"/>
        </w:rPr>
        <w:t>(</w:t>
      </w:r>
      <w:r w:rsidRPr="00DF1BBE">
        <w:rPr>
          <w:rFonts w:ascii="Arial" w:hAnsi="Arial" w:cs="Arial"/>
          <w:sz w:val="22"/>
          <w:szCs w:val="22"/>
        </w:rPr>
        <w:t>le cas échéant </w:t>
      </w:r>
      <w:r w:rsidR="00DF1BBE" w:rsidRPr="00DF1BBE">
        <w:rPr>
          <w:rFonts w:ascii="Arial" w:hAnsi="Arial" w:cs="Arial"/>
          <w:sz w:val="22"/>
          <w:szCs w:val="22"/>
        </w:rPr>
        <w:t>)</w:t>
      </w:r>
      <w:r w:rsidRPr="00DF1BBE">
        <w:rPr>
          <w:rFonts w:ascii="Arial" w:hAnsi="Arial" w:cs="Arial"/>
          <w:sz w:val="22"/>
          <w:szCs w:val="22"/>
        </w:rPr>
        <w:t>:</w:t>
      </w:r>
    </w:p>
    <w:p w14:paraId="5DDC56D5" w14:textId="3ECBC4E6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Intitulé de l</w:t>
      </w:r>
      <w:r w:rsidRPr="00DF1BBE">
        <w:rPr>
          <w:rFonts w:ascii="Arial" w:hAnsi="Arial" w:cs="Arial"/>
          <w:sz w:val="22"/>
          <w:szCs w:val="22"/>
        </w:rPr>
        <w:t xml:space="preserve">a deuxième </w:t>
      </w:r>
      <w:r w:rsidRPr="00DF1BBE">
        <w:rPr>
          <w:rFonts w:ascii="Arial" w:hAnsi="Arial" w:cs="Arial"/>
          <w:sz w:val="22"/>
          <w:szCs w:val="22"/>
        </w:rPr>
        <w:t>équipe de recherche</w:t>
      </w:r>
      <w:r>
        <w:rPr>
          <w:rFonts w:ascii="Arial" w:hAnsi="Arial" w:cs="Arial"/>
          <w:sz w:val="22"/>
          <w:szCs w:val="22"/>
        </w:rPr>
        <w:t xml:space="preserve"> </w:t>
      </w:r>
      <w:r w:rsidRPr="00DF1BBE">
        <w:rPr>
          <w:rFonts w:ascii="Arial" w:hAnsi="Arial" w:cs="Arial"/>
          <w:sz w:val="22"/>
          <w:szCs w:val="22"/>
        </w:rPr>
        <w:t>(le cas échéant ) :</w:t>
      </w:r>
    </w:p>
    <w:p w14:paraId="42A9EBDD" w14:textId="77777777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14:paraId="16445007" w14:textId="77777777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14:paraId="0699F265" w14:textId="76103FA0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>Information école d’inénieur :</w:t>
      </w:r>
    </w:p>
    <w:p w14:paraId="3FD94CFE" w14:textId="3799796C" w:rsidR="00B05FC4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Intitulé</w:t>
      </w:r>
      <w:r w:rsidR="00B05FC4" w:rsidRPr="00DF1BBE">
        <w:rPr>
          <w:rFonts w:ascii="Arial" w:hAnsi="Arial" w:cs="Arial"/>
          <w:sz w:val="22"/>
          <w:szCs w:val="22"/>
        </w:rPr>
        <w:t xml:space="preserve"> </w:t>
      </w:r>
      <w:r w:rsidRPr="00DF1BBE">
        <w:rPr>
          <w:rFonts w:ascii="Arial" w:hAnsi="Arial" w:cs="Arial"/>
          <w:sz w:val="22"/>
          <w:szCs w:val="22"/>
        </w:rPr>
        <w:t xml:space="preserve">établissement </w:t>
      </w:r>
      <w:r w:rsidRPr="00DF1BBE">
        <w:rPr>
          <w:rFonts w:ascii="Arial" w:hAnsi="Arial" w:cs="Arial"/>
          <w:sz w:val="22"/>
          <w:szCs w:val="22"/>
        </w:rPr>
        <w:t>de formation </w:t>
      </w:r>
      <w:r w:rsidRPr="00DF1BBE">
        <w:rPr>
          <w:rFonts w:ascii="Arial" w:hAnsi="Arial" w:cs="Arial"/>
          <w:sz w:val="22"/>
          <w:szCs w:val="22"/>
        </w:rPr>
        <w:t xml:space="preserve">d’école </w:t>
      </w:r>
      <w:r w:rsidR="00B05FC4" w:rsidRPr="00DF1BBE">
        <w:rPr>
          <w:rFonts w:ascii="Arial" w:hAnsi="Arial" w:cs="Arial"/>
          <w:sz w:val="22"/>
          <w:szCs w:val="22"/>
        </w:rPr>
        <w:t>d’ingénieur:</w:t>
      </w:r>
    </w:p>
    <w:p w14:paraId="15D3F635" w14:textId="128784A9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Année obtention du diplôme :</w:t>
      </w:r>
    </w:p>
    <w:p w14:paraId="0697820F" w14:textId="0B9E639D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5660406C" w14:textId="4AC170B1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>Information lié</w:t>
      </w:r>
      <w:r>
        <w:rPr>
          <w:rFonts w:ascii="Arial" w:hAnsi="Arial" w:cs="Arial"/>
          <w:b/>
          <w:sz w:val="22"/>
          <w:szCs w:val="22"/>
        </w:rPr>
        <w:t>e</w:t>
      </w:r>
      <w:r w:rsidRPr="00DF1BBE">
        <w:rPr>
          <w:rFonts w:ascii="Arial" w:hAnsi="Arial" w:cs="Arial"/>
          <w:b/>
          <w:sz w:val="22"/>
          <w:szCs w:val="22"/>
        </w:rPr>
        <w:t xml:space="preserve"> à l’université :</w:t>
      </w:r>
    </w:p>
    <w:p w14:paraId="42021F88" w14:textId="163FD647" w:rsidR="00B05FC4" w:rsidRPr="00DF1BBE" w:rsidRDefault="00B05FC4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Ecole doctorale :</w:t>
      </w:r>
    </w:p>
    <w:p w14:paraId="2A0C156C" w14:textId="0A582BF4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Faculté :</w:t>
      </w:r>
    </w:p>
    <w:p w14:paraId="7E6D77D9" w14:textId="23B57CD6" w:rsidR="00C37769" w:rsidRPr="00DF1BBE" w:rsidRDefault="00C37769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Nom du directeur de thèse</w:t>
      </w:r>
      <w:r w:rsidR="000A646E" w:rsidRPr="00DF1BBE">
        <w:rPr>
          <w:rFonts w:ascii="Arial" w:hAnsi="Arial" w:cs="Arial"/>
          <w:sz w:val="22"/>
          <w:szCs w:val="22"/>
        </w:rPr>
        <w:t xml:space="preserve"> (et des co-en</w:t>
      </w:r>
      <w:r w:rsidR="00FC7F2A" w:rsidRPr="00DF1BBE">
        <w:rPr>
          <w:rFonts w:ascii="Arial" w:hAnsi="Arial" w:cs="Arial"/>
          <w:sz w:val="22"/>
          <w:szCs w:val="22"/>
        </w:rPr>
        <w:t>ca</w:t>
      </w:r>
      <w:r w:rsidR="000A646E" w:rsidRPr="00DF1BBE">
        <w:rPr>
          <w:rFonts w:ascii="Arial" w:hAnsi="Arial" w:cs="Arial"/>
          <w:sz w:val="22"/>
          <w:szCs w:val="22"/>
        </w:rPr>
        <w:t>drants</w:t>
      </w:r>
      <w:r w:rsidR="00DF1BBE" w:rsidRPr="00DF1BBE">
        <w:rPr>
          <w:rFonts w:ascii="Arial" w:hAnsi="Arial" w:cs="Arial"/>
          <w:sz w:val="22"/>
          <w:szCs w:val="22"/>
        </w:rPr>
        <w:t>) :</w:t>
      </w:r>
    </w:p>
    <w:p w14:paraId="713398F9" w14:textId="77777777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b/>
          <w:bCs/>
          <w:sz w:val="22"/>
          <w:szCs w:val="22"/>
        </w:rPr>
      </w:pPr>
    </w:p>
    <w:p w14:paraId="31EB8FB2" w14:textId="77777777" w:rsidR="000076D3" w:rsidRPr="00DF1BBE" w:rsidRDefault="000076D3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34F46EF0" w14:textId="77777777" w:rsidR="00AF5DA7" w:rsidRPr="00DF1BBE" w:rsidRDefault="00AF5DA7" w:rsidP="00DF1BBE">
      <w:pPr>
        <w:tabs>
          <w:tab w:val="num" w:pos="142"/>
          <w:tab w:val="left" w:leader="underscore" w:pos="10020"/>
        </w:tabs>
        <w:spacing w:line="360" w:lineRule="auto"/>
        <w:ind w:right="-1"/>
        <w:rPr>
          <w:rFonts w:ascii="Arial" w:hAnsi="Arial" w:cs="Arial"/>
          <w:bCs/>
          <w:sz w:val="20"/>
        </w:rPr>
      </w:pPr>
    </w:p>
    <w:p w14:paraId="2050CDC6" w14:textId="77777777" w:rsidR="00AF5DA7" w:rsidRPr="00DF1BBE" w:rsidRDefault="00AF5DA7" w:rsidP="00DF1BBE">
      <w:pPr>
        <w:tabs>
          <w:tab w:val="num" w:pos="0"/>
          <w:tab w:val="left" w:leader="underscore" w:pos="10020"/>
        </w:tabs>
        <w:ind w:right="-1"/>
        <w:rPr>
          <w:rFonts w:ascii="Arial" w:hAnsi="Arial" w:cs="Arial"/>
          <w:bCs/>
          <w:sz w:val="20"/>
        </w:rPr>
      </w:pPr>
    </w:p>
    <w:p w14:paraId="56F2DD93" w14:textId="77777777" w:rsidR="00AF5DA7" w:rsidRPr="00DF1BBE" w:rsidRDefault="00AF5DA7" w:rsidP="00DF1BBE">
      <w:pPr>
        <w:ind w:right="-1"/>
        <w:rPr>
          <w:rFonts w:ascii="Arial" w:hAnsi="Arial" w:cs="Arial"/>
          <w:i/>
          <w:sz w:val="20"/>
        </w:rPr>
      </w:pPr>
    </w:p>
    <w:p w14:paraId="3E2B3688" w14:textId="77777777" w:rsidR="00AF5DA7" w:rsidRPr="00DF1BBE" w:rsidRDefault="00AF5DA7" w:rsidP="00DF1BBE">
      <w:pPr>
        <w:ind w:right="-1"/>
        <w:rPr>
          <w:rFonts w:ascii="Arial" w:hAnsi="Arial" w:cs="Arial"/>
          <w:iCs/>
          <w:sz w:val="20"/>
        </w:rPr>
      </w:pPr>
    </w:p>
    <w:p w14:paraId="1AD7C8FD" w14:textId="77777777" w:rsidR="00AF5DA7" w:rsidRPr="00DF1BBE" w:rsidRDefault="00AF5DA7" w:rsidP="00DF1BBE">
      <w:pPr>
        <w:ind w:right="-1"/>
        <w:rPr>
          <w:rFonts w:ascii="Arial" w:hAnsi="Arial" w:cs="Arial"/>
          <w:b/>
          <w:sz w:val="20"/>
        </w:rPr>
      </w:pPr>
    </w:p>
    <w:p w14:paraId="093B946C" w14:textId="77777777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7D9FC24C" w14:textId="77777777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4808F7AE" w14:textId="77777777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73240192" w14:textId="77777777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355AB5D5" w14:textId="696F6FE1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  <w:r w:rsidRPr="00DF1BBE">
        <w:rPr>
          <w:rFonts w:ascii="Arial" w:hAnsi="Arial" w:cs="Arial"/>
          <w:sz w:val="20"/>
        </w:rPr>
        <w:br w:type="page"/>
      </w:r>
    </w:p>
    <w:p w14:paraId="4A1DC732" w14:textId="20640CC7" w:rsidR="00AF5DA7" w:rsidRPr="00DF1BBE" w:rsidRDefault="00AF5DA7" w:rsidP="00DF1BBE">
      <w:pPr>
        <w:spacing w:line="360" w:lineRule="atLeast"/>
        <w:ind w:right="-1"/>
        <w:rPr>
          <w:rFonts w:ascii="Arial" w:hAnsi="Arial" w:cs="Arial"/>
          <w:sz w:val="24"/>
          <w:szCs w:val="24"/>
        </w:rPr>
      </w:pPr>
    </w:p>
    <w:p w14:paraId="736FB043" w14:textId="77777777" w:rsidR="00AF5DA7" w:rsidRPr="00DF1BBE" w:rsidRDefault="00AF5DA7" w:rsidP="00DF1BBE">
      <w:pPr>
        <w:pStyle w:val="Titre2"/>
        <w:ind w:right="-1"/>
        <w:rPr>
          <w:sz w:val="24"/>
          <w:szCs w:val="24"/>
          <w:lang w:val="fr-FR"/>
        </w:rPr>
      </w:pPr>
      <w:r w:rsidRPr="00DF1BBE">
        <w:rPr>
          <w:sz w:val="24"/>
          <w:szCs w:val="24"/>
          <w:lang w:val="fr-FR"/>
        </w:rPr>
        <w:t>Curriculum Vitae</w:t>
      </w:r>
    </w:p>
    <w:p w14:paraId="45417C62" w14:textId="77777777" w:rsidR="00A83313" w:rsidRPr="00DF1BBE" w:rsidRDefault="00A83313" w:rsidP="00DF1BBE">
      <w:pPr>
        <w:ind w:right="-1"/>
        <w:jc w:val="both"/>
        <w:rPr>
          <w:rFonts w:ascii="Arial" w:hAnsi="Arial" w:cs="Arial"/>
          <w:sz w:val="20"/>
        </w:rPr>
      </w:pPr>
    </w:p>
    <w:p w14:paraId="7C4D8660" w14:textId="33C3F7C3" w:rsidR="00AF5DA7" w:rsidRPr="00DF1BBE" w:rsidRDefault="00AF5DA7" w:rsidP="00DF1BBE">
      <w:pPr>
        <w:spacing w:line="360" w:lineRule="auto"/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Ce document limité à </w:t>
      </w:r>
      <w:r w:rsidR="00DF1BBE">
        <w:rPr>
          <w:rFonts w:ascii="Arial" w:hAnsi="Arial" w:cs="Arial"/>
          <w:i/>
          <w:color w:val="595959" w:themeColor="text1" w:themeTint="A6"/>
          <w:sz w:val="22"/>
          <w:szCs w:val="22"/>
        </w:rPr>
        <w:t>1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page doit faire apparaître</w:t>
      </w:r>
      <w:r w:rsid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notamment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:</w:t>
      </w:r>
    </w:p>
    <w:p w14:paraId="45291BB8" w14:textId="77777777" w:rsidR="00AF5DA7" w:rsidRPr="00DF1BBE" w:rsidRDefault="00AF5DA7" w:rsidP="00DF1BBE">
      <w:pPr>
        <w:spacing w:line="360" w:lineRule="auto"/>
        <w:ind w:right="-1"/>
        <w:jc w:val="both"/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</w:pPr>
    </w:p>
    <w:p w14:paraId="55192BA6" w14:textId="15B58CB9" w:rsidR="00AF5DA7" w:rsidRPr="00DF1BBE" w:rsidRDefault="00AF5DA7" w:rsidP="00DF1BBE">
      <w:pPr>
        <w:numPr>
          <w:ilvl w:val="0"/>
          <w:numId w:val="22"/>
        </w:numPr>
        <w:spacing w:line="360" w:lineRule="auto"/>
        <w:ind w:left="0" w:right="-1" w:firstLine="0"/>
        <w:jc w:val="both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Date de naissance</w:t>
      </w:r>
      <w:r w:rsidR="005803BD"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</w:t>
      </w:r>
      <w:r w:rsidR="00DF1BBE"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–</w:t>
      </w:r>
      <w:r w:rsidR="005803BD"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Nationalité</w:t>
      </w:r>
      <w:r w:rsidR="00DF1BBE"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 </w:t>
      </w:r>
    </w:p>
    <w:p w14:paraId="41AC55EC" w14:textId="4D10B5AA" w:rsidR="00AF5DA7" w:rsidRPr="00DF1BBE" w:rsidRDefault="00DF1BBE" w:rsidP="00DF1BBE">
      <w:pPr>
        <w:pStyle w:val="Corpsdetexte2"/>
        <w:numPr>
          <w:ilvl w:val="0"/>
          <w:numId w:val="22"/>
        </w:numPr>
        <w:ind w:left="0" w:right="-1" w:firstLine="0"/>
        <w:rPr>
          <w:i/>
          <w:color w:val="595959" w:themeColor="text1" w:themeTint="A6"/>
          <w:sz w:val="22"/>
          <w:szCs w:val="22"/>
        </w:rPr>
      </w:pPr>
      <w:r w:rsidRPr="00DF1BBE">
        <w:rPr>
          <w:b/>
          <w:i/>
          <w:color w:val="595959" w:themeColor="text1" w:themeTint="A6"/>
          <w:sz w:val="22"/>
          <w:szCs w:val="22"/>
        </w:rPr>
        <w:t>Diplômes</w:t>
      </w:r>
      <w:r w:rsidRPr="00DF1BBE">
        <w:rPr>
          <w:i/>
          <w:color w:val="595959" w:themeColor="text1" w:themeTint="A6"/>
          <w:sz w:val="22"/>
          <w:szCs w:val="22"/>
        </w:rPr>
        <w:t> (</w:t>
      </w:r>
      <w:r w:rsidR="005803BD" w:rsidRPr="00DF1BBE">
        <w:rPr>
          <w:i/>
          <w:color w:val="595959" w:themeColor="text1" w:themeTint="A6"/>
          <w:sz w:val="22"/>
          <w:szCs w:val="22"/>
        </w:rPr>
        <w:t>intitulés et dates d’obtention</w:t>
      </w:r>
      <w:r w:rsidRPr="00DF1BBE">
        <w:rPr>
          <w:i/>
          <w:color w:val="595959" w:themeColor="text1" w:themeTint="A6"/>
          <w:sz w:val="22"/>
          <w:szCs w:val="22"/>
        </w:rPr>
        <w:t>)</w:t>
      </w:r>
      <w:r w:rsidR="000A646E" w:rsidRPr="00DF1BBE">
        <w:rPr>
          <w:i/>
          <w:color w:val="595959" w:themeColor="text1" w:themeTint="A6"/>
          <w:sz w:val="22"/>
          <w:szCs w:val="22"/>
        </w:rPr>
        <w:t xml:space="preserve"> </w:t>
      </w:r>
    </w:p>
    <w:p w14:paraId="0B6917AE" w14:textId="3D97912C" w:rsidR="00AF5DA7" w:rsidRPr="00DF1BBE" w:rsidRDefault="00C57EFC" w:rsidP="00DF1BBE">
      <w:pPr>
        <w:numPr>
          <w:ilvl w:val="0"/>
          <w:numId w:val="22"/>
        </w:numPr>
        <w:tabs>
          <w:tab w:val="left" w:pos="2539"/>
          <w:tab w:val="left" w:pos="5799"/>
          <w:tab w:val="left" w:pos="6791"/>
        </w:tabs>
        <w:spacing w:line="360" w:lineRule="auto"/>
        <w:ind w:left="0" w:right="-1" w:firstLine="0"/>
        <w:rPr>
          <w:rFonts w:ascii="Arial" w:hAnsi="Arial" w:cs="Arial"/>
          <w:bCs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>Laboratoires</w:t>
      </w:r>
      <w:r w:rsidR="00AF5DA7" w:rsidRPr="00DF1BBE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 xml:space="preserve"> de recherche fréquentés en France et/ou à l’étranger</w:t>
      </w:r>
      <w:r w:rsidR="00AF5DA7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 xml:space="preserve"> (dates, </w:t>
      </w:r>
      <w:r w:rsidR="003E4B27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 xml:space="preserve">durée, </w:t>
      </w:r>
      <w:r w:rsidR="00AF5DA7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lieu</w:t>
      </w:r>
      <w:r w:rsidR="009811D5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x</w:t>
      </w:r>
      <w:r w:rsidR="00F16859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,</w:t>
      </w:r>
      <w:r w:rsidR="00AF5DA7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 xml:space="preserve"> responsable</w:t>
      </w:r>
      <w:r w:rsidR="009811D5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s</w:t>
      </w:r>
      <w:r w:rsidR="00F16859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, intitulés des projets de recherche réalisés</w:t>
      </w:r>
      <w:r w:rsidR="00AF5DA7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)</w:t>
      </w:r>
    </w:p>
    <w:p w14:paraId="285DF452" w14:textId="0F71809E" w:rsidR="00CD0E21" w:rsidRPr="00DF1BBE" w:rsidRDefault="00DF1BBE" w:rsidP="00DF1BBE">
      <w:pPr>
        <w:numPr>
          <w:ilvl w:val="0"/>
          <w:numId w:val="22"/>
        </w:numPr>
        <w:tabs>
          <w:tab w:val="left" w:pos="2539"/>
          <w:tab w:val="left" w:pos="5799"/>
          <w:tab w:val="left" w:pos="6791"/>
        </w:tabs>
        <w:spacing w:line="360" w:lineRule="auto"/>
        <w:ind w:left="0" w:right="-1" w:firstLine="0"/>
        <w:rPr>
          <w:rFonts w:ascii="Arial" w:hAnsi="Arial" w:cs="Arial"/>
          <w:bCs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>E</w:t>
      </w:r>
      <w:r w:rsidR="00CD0E21" w:rsidRPr="00DF1BBE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>ventuelles publications scientifiques</w:t>
      </w:r>
    </w:p>
    <w:p w14:paraId="59BE12A0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  <w:r w:rsidRPr="00DF1BBE">
        <w:rPr>
          <w:rFonts w:ascii="Arial" w:hAnsi="Arial" w:cs="Arial"/>
        </w:rPr>
        <w:br w:type="page"/>
      </w:r>
    </w:p>
    <w:p w14:paraId="0BEF72F6" w14:textId="56520799" w:rsidR="00DF1BBE" w:rsidRPr="00DF1BBE" w:rsidRDefault="00AF5DA7" w:rsidP="00DF1BBE">
      <w:pPr>
        <w:tabs>
          <w:tab w:val="left" w:leader="underscore" w:pos="1002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4"/>
          <w:szCs w:val="24"/>
        </w:rPr>
        <w:t>Votre projet</w:t>
      </w:r>
      <w:r w:rsidR="00DF1BBE" w:rsidRPr="00DF1BBE">
        <w:rPr>
          <w:rFonts w:ascii="Arial" w:hAnsi="Arial" w:cs="Arial"/>
          <w:b/>
          <w:sz w:val="24"/>
          <w:szCs w:val="24"/>
        </w:rPr>
        <w:t xml:space="preserve"> scientifique</w:t>
      </w:r>
    </w:p>
    <w:p w14:paraId="21CF1D1A" w14:textId="77777777" w:rsidR="00DF1BBE" w:rsidRPr="00DF1BBE" w:rsidRDefault="00DF1BBE" w:rsidP="00DF1BBE">
      <w:pPr>
        <w:tabs>
          <w:tab w:val="left" w:leader="underscore" w:pos="10020"/>
        </w:tabs>
        <w:ind w:right="-1"/>
        <w:jc w:val="center"/>
        <w:rPr>
          <w:rFonts w:ascii="Arial" w:hAnsi="Arial" w:cs="Arial"/>
          <w:b/>
          <w:i/>
          <w:color w:val="595959" w:themeColor="text1" w:themeTint="A6"/>
          <w:sz w:val="24"/>
          <w:szCs w:val="24"/>
        </w:rPr>
      </w:pPr>
    </w:p>
    <w:p w14:paraId="3E670107" w14:textId="213438DE" w:rsidR="00DF1BBE" w:rsidRPr="00DF1BBE" w:rsidRDefault="00AF5DA7" w:rsidP="00DF1BBE">
      <w:pPr>
        <w:tabs>
          <w:tab w:val="left" w:leader="underscore" w:pos="10020"/>
        </w:tabs>
        <w:ind w:right="-1"/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(</w:t>
      </w:r>
      <w:r w:rsidR="001A12D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4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pages maximum</w:t>
      </w:r>
      <w:r w:rsidR="00DF1BBE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, Arial 11 conseillé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)</w:t>
      </w: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</w:t>
      </w:r>
    </w:p>
    <w:p w14:paraId="071BFB26" w14:textId="77777777" w:rsidR="00DF1BBE" w:rsidRPr="00DF1BBE" w:rsidRDefault="00DF1BBE" w:rsidP="00DF1BBE">
      <w:pPr>
        <w:tabs>
          <w:tab w:val="left" w:leader="underscore" w:pos="10020"/>
        </w:tabs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3DD28638" w14:textId="414397D8" w:rsidR="00AF5DA7" w:rsidRPr="00DF1BBE" w:rsidRDefault="00DF1BBE" w:rsidP="00DF1BBE">
      <w:pPr>
        <w:tabs>
          <w:tab w:val="left" w:leader="underscore" w:pos="10020"/>
        </w:tabs>
        <w:ind w:right="-1"/>
        <w:jc w:val="center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Il 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doit être rédigé selon le plan suivant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et en accord avec le </w:t>
      </w:r>
      <w:r w:rsidR="001A12D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futur directeur de thèse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:</w:t>
      </w:r>
    </w:p>
    <w:p w14:paraId="5073DCBF" w14:textId="77777777" w:rsidR="00AF5DA7" w:rsidRPr="00DF1BBE" w:rsidRDefault="00AF5DA7" w:rsidP="00DF1BBE">
      <w:pPr>
        <w:tabs>
          <w:tab w:val="left" w:leader="underscore" w:pos="10020"/>
        </w:tabs>
        <w:ind w:right="-1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304A06C0" w14:textId="77777777" w:rsidR="00AF5DA7" w:rsidRPr="00DF1BBE" w:rsidRDefault="00AF5DA7" w:rsidP="00DF1BBE">
      <w:pPr>
        <w:numPr>
          <w:ilvl w:val="0"/>
          <w:numId w:val="20"/>
        </w:numPr>
        <w:tabs>
          <w:tab w:val="left" w:leader="underscore" w:pos="10020"/>
        </w:tabs>
        <w:ind w:left="0" w:right="-1" w:firstLine="0"/>
        <w:jc w:val="both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Titre</w:t>
      </w:r>
    </w:p>
    <w:p w14:paraId="22F1BC35" w14:textId="77777777" w:rsidR="00FC700B" w:rsidRPr="00DF1BBE" w:rsidRDefault="00FC700B" w:rsidP="00DF1BBE">
      <w:pPr>
        <w:tabs>
          <w:tab w:val="left" w:leader="underscore" w:pos="10020"/>
        </w:tabs>
        <w:ind w:right="-1"/>
        <w:jc w:val="both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2ECE0988" w14:textId="77777777" w:rsidR="00FC700B" w:rsidRPr="00DF1BBE" w:rsidRDefault="00FC700B" w:rsidP="00DF1BBE">
      <w:pPr>
        <w:pStyle w:val="Normalcentr"/>
        <w:numPr>
          <w:ilvl w:val="0"/>
          <w:numId w:val="20"/>
        </w:numPr>
        <w:ind w:left="0" w:right="-1" w:firstLine="0"/>
        <w:rPr>
          <w:b/>
          <w:i/>
          <w:color w:val="595959" w:themeColor="text1" w:themeTint="A6"/>
          <w:sz w:val="22"/>
          <w:szCs w:val="22"/>
        </w:rPr>
      </w:pPr>
      <w:r w:rsidRPr="00DF1BBE">
        <w:rPr>
          <w:b/>
          <w:i/>
          <w:color w:val="595959" w:themeColor="text1" w:themeTint="A6"/>
          <w:sz w:val="22"/>
          <w:szCs w:val="22"/>
        </w:rPr>
        <w:t xml:space="preserve">Situation du sujet - Contexte national et international </w:t>
      </w:r>
    </w:p>
    <w:p w14:paraId="31507CCD" w14:textId="77777777" w:rsidR="00FC700B" w:rsidRPr="00DF1BBE" w:rsidRDefault="00FC700B" w:rsidP="00DF1BBE">
      <w:pPr>
        <w:pStyle w:val="Normalcentr"/>
        <w:ind w:left="0" w:right="-1" w:firstLine="0"/>
        <w:rPr>
          <w:b/>
          <w:i/>
          <w:color w:val="595959" w:themeColor="text1" w:themeTint="A6"/>
          <w:sz w:val="22"/>
          <w:szCs w:val="22"/>
        </w:rPr>
      </w:pPr>
    </w:p>
    <w:p w14:paraId="77D08881" w14:textId="77777777" w:rsidR="00FC700B" w:rsidRPr="00DF1BBE" w:rsidRDefault="00FC700B" w:rsidP="00DF1BBE">
      <w:pPr>
        <w:pStyle w:val="Normalcentr"/>
        <w:numPr>
          <w:ilvl w:val="0"/>
          <w:numId w:val="20"/>
        </w:numPr>
        <w:ind w:left="0" w:right="-1" w:firstLine="0"/>
        <w:rPr>
          <w:b/>
          <w:i/>
          <w:color w:val="595959" w:themeColor="text1" w:themeTint="A6"/>
          <w:sz w:val="22"/>
          <w:szCs w:val="22"/>
        </w:rPr>
      </w:pPr>
      <w:r w:rsidRPr="00DF1BBE">
        <w:rPr>
          <w:b/>
          <w:i/>
          <w:color w:val="595959" w:themeColor="text1" w:themeTint="A6"/>
          <w:sz w:val="22"/>
          <w:szCs w:val="22"/>
        </w:rPr>
        <w:t>Hypothèse</w:t>
      </w:r>
      <w:r w:rsidR="00AF5DA7" w:rsidRPr="00DF1BBE">
        <w:rPr>
          <w:b/>
          <w:i/>
          <w:color w:val="595959" w:themeColor="text1" w:themeTint="A6"/>
          <w:sz w:val="22"/>
          <w:szCs w:val="22"/>
        </w:rPr>
        <w:t xml:space="preserve"> de </w:t>
      </w:r>
      <w:r w:rsidRPr="00DF1BBE">
        <w:rPr>
          <w:b/>
          <w:i/>
          <w:color w:val="595959" w:themeColor="text1" w:themeTint="A6"/>
          <w:sz w:val="22"/>
          <w:szCs w:val="22"/>
        </w:rPr>
        <w:t>recherche</w:t>
      </w:r>
      <w:r w:rsidR="00AF5DA7" w:rsidRPr="00DF1BBE">
        <w:rPr>
          <w:b/>
          <w:i/>
          <w:color w:val="595959" w:themeColor="text1" w:themeTint="A6"/>
          <w:sz w:val="22"/>
          <w:szCs w:val="22"/>
        </w:rPr>
        <w:t xml:space="preserve"> </w:t>
      </w:r>
    </w:p>
    <w:p w14:paraId="1611BA5F" w14:textId="77777777" w:rsidR="00BA7CDC" w:rsidRPr="00DF1BBE" w:rsidRDefault="00BA7CDC" w:rsidP="00DF1BBE">
      <w:pPr>
        <w:pStyle w:val="Normalcentr"/>
        <w:ind w:left="0" w:right="-1" w:firstLine="0"/>
        <w:rPr>
          <w:b/>
          <w:i/>
          <w:color w:val="595959" w:themeColor="text1" w:themeTint="A6"/>
          <w:sz w:val="22"/>
          <w:szCs w:val="22"/>
        </w:rPr>
      </w:pPr>
    </w:p>
    <w:p w14:paraId="5473234A" w14:textId="77777777" w:rsidR="00DF1BBE" w:rsidRPr="00DF1BBE" w:rsidRDefault="00FC700B" w:rsidP="00DF1BBE">
      <w:pPr>
        <w:numPr>
          <w:ilvl w:val="0"/>
          <w:numId w:val="20"/>
        </w:numPr>
        <w:tabs>
          <w:tab w:val="left" w:leader="underscore" w:pos="10020"/>
        </w:tabs>
        <w:ind w:left="0" w:right="-1" w:firstLine="0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Plan d’expériences</w:t>
      </w:r>
      <w:r w:rsidR="00DF1BBE"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ou de travail des travaux de thèse</w:t>
      </w: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</w:t>
      </w:r>
    </w:p>
    <w:p w14:paraId="102D3D75" w14:textId="77777777" w:rsidR="00DF1BBE" w:rsidRPr="00DF1BBE" w:rsidRDefault="00DF1BBE" w:rsidP="00DF1BBE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</w:p>
    <w:p w14:paraId="7C7C8C40" w14:textId="5D0E2195" w:rsidR="00AF5DA7" w:rsidRPr="00DF1BBE" w:rsidRDefault="00DF1BBE" w:rsidP="00DF1BBE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Vous y spécifierez</w:t>
      </w:r>
      <w:r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entre autres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r w:rsidR="00FC700B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l’originalité de la démarche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,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les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conditions de réalisation des 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recherches,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les personnes et nom du médecin investigateur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(le cas échéant), les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conditions de réalisation des recherches sur l’animal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(le cas échéant)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.</w:t>
      </w:r>
    </w:p>
    <w:p w14:paraId="511D5DDF" w14:textId="77777777" w:rsidR="00FC700B" w:rsidRPr="00DF1BBE" w:rsidRDefault="00FC700B" w:rsidP="00DF1BBE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</w:p>
    <w:p w14:paraId="6EA72021" w14:textId="77777777" w:rsidR="00FC700B" w:rsidRPr="00DF1BBE" w:rsidRDefault="00FC700B" w:rsidP="00DF1BBE">
      <w:pPr>
        <w:numPr>
          <w:ilvl w:val="0"/>
          <w:numId w:val="23"/>
        </w:numPr>
        <w:tabs>
          <w:tab w:val="left" w:leader="underscore" w:pos="10020"/>
        </w:tabs>
        <w:ind w:left="0" w:right="-1" w:firstLine="0"/>
        <w:jc w:val="both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Perspectives dans le domaine médical et de santé publique</w:t>
      </w:r>
    </w:p>
    <w:p w14:paraId="1C889650" w14:textId="77777777" w:rsidR="00AF5DA7" w:rsidRPr="00DF1BBE" w:rsidRDefault="00AF5DA7" w:rsidP="00DF1BBE">
      <w:pPr>
        <w:ind w:right="-1"/>
        <w:jc w:val="both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49B30213" w14:textId="577F7180" w:rsidR="00AF5DA7" w:rsidRPr="00DF1BBE" w:rsidRDefault="00AF5DA7" w:rsidP="00DF1BBE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I</w:t>
      </w:r>
      <w:r w:rsidR="00BA7CDC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l vous est demandé de préciser l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’importance de </w:t>
      </w:r>
      <w:r w:rsidR="001A12D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ce projet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au regard des fonctions futures que vous so</w:t>
      </w:r>
      <w:r w:rsidR="00DF1BBE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uhaitez exercer. En particulier :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envisagez-vous une carrière </w:t>
      </w:r>
      <w:r w:rsidR="00477E3B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de recherche au sein d’un EPST,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une ca</w:t>
      </w:r>
      <w:r w:rsidR="00477E3B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rrière </w:t>
      </w:r>
      <w:r w:rsidR="000D13BA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u</w:t>
      </w:r>
      <w:r w:rsidR="00477E3B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niversitaire,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r w:rsidR="000D13BA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dans le secteur privé 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?</w:t>
      </w:r>
    </w:p>
    <w:p w14:paraId="73636D7D" w14:textId="77777777" w:rsidR="00AF5DA7" w:rsidRPr="00DF1BBE" w:rsidRDefault="00AF5DA7" w:rsidP="00DF1BBE">
      <w:pPr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</w:p>
    <w:p w14:paraId="486C4567" w14:textId="77777777" w:rsidR="00AF5DA7" w:rsidRPr="00DF1BBE" w:rsidRDefault="00AF5DA7" w:rsidP="00DF1BBE">
      <w:pPr>
        <w:ind w:right="-1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CAF56F5" w14:textId="77777777" w:rsidR="00AF5DA7" w:rsidRPr="00DF1BBE" w:rsidRDefault="00AF5DA7" w:rsidP="00DF1BBE">
      <w:pPr>
        <w:ind w:right="-1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DA7ED56" w14:textId="77777777" w:rsidR="00AF5DA7" w:rsidRPr="00DF1BBE" w:rsidRDefault="00AF5DA7" w:rsidP="00DF1BBE">
      <w:pPr>
        <w:ind w:right="-1"/>
        <w:rPr>
          <w:rFonts w:ascii="Arial" w:hAnsi="Arial" w:cs="Arial"/>
          <w:color w:val="595959" w:themeColor="text1" w:themeTint="A6"/>
          <w:sz w:val="20"/>
        </w:rPr>
      </w:pPr>
    </w:p>
    <w:p w14:paraId="5E48F1A7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2F6B85C9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4AF83BFF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30228685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378F70D6" w14:textId="23A89ECA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16E07364" w14:textId="62CEC4FD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31681007" w14:textId="21942C5F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4C76FB1F" w14:textId="625C1F3E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032777DA" w14:textId="34402D18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1D0ED3BA" w14:textId="2D2FB152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19B26B29" w14:textId="5961E9C9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1C52AD85" w14:textId="0015F876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65E9885A" w14:textId="77777777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14E89763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3B04DF50" w14:textId="0BD0A594" w:rsidR="00DF1BBE" w:rsidRPr="00DF1BBE" w:rsidRDefault="00AF5DA7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0"/>
        </w:rPr>
        <w:br w:type="column"/>
      </w:r>
      <w:r w:rsidR="00DF1BBE" w:rsidRPr="00DF1BBE">
        <w:rPr>
          <w:rFonts w:ascii="Arial" w:hAnsi="Arial" w:cs="Arial"/>
          <w:b/>
          <w:sz w:val="24"/>
          <w:szCs w:val="24"/>
        </w:rPr>
        <w:t>Votre l</w:t>
      </w:r>
      <w:r w:rsidR="00464797" w:rsidRPr="00DF1BBE">
        <w:rPr>
          <w:rFonts w:ascii="Arial" w:hAnsi="Arial" w:cs="Arial"/>
          <w:b/>
          <w:sz w:val="24"/>
          <w:szCs w:val="24"/>
        </w:rPr>
        <w:t>ettre de motivation</w:t>
      </w:r>
    </w:p>
    <w:p w14:paraId="41A17EB6" w14:textId="7777777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FDD305C" w14:textId="5480CDBE" w:rsidR="00464797" w:rsidRPr="00DF1BBE" w:rsidRDefault="00DF1BBE" w:rsidP="00DF1BBE">
      <w:pPr>
        <w:ind w:right="-1"/>
        <w:jc w:val="center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(1 page 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Arial 11 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conseillé)</w:t>
      </w:r>
    </w:p>
    <w:p w14:paraId="5394F79D" w14:textId="77777777" w:rsidR="00AF5DA7" w:rsidRPr="00DF1BBE" w:rsidRDefault="00AF5DA7" w:rsidP="00DF1BBE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4EC12BC" w14:textId="77777777" w:rsidR="00464797" w:rsidRPr="00DF1BBE" w:rsidRDefault="00464797" w:rsidP="00DF1BBE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07D4E9DA" w14:textId="77777777" w:rsidR="00DF1BBE" w:rsidRPr="00DF1BBE" w:rsidRDefault="00DF1BBE" w:rsidP="00DF1BBE">
      <w:pPr>
        <w:ind w:right="-1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br w:type="page"/>
      </w:r>
    </w:p>
    <w:p w14:paraId="1BD28E3D" w14:textId="77777777" w:rsidR="006C008C" w:rsidRPr="00DF1BBE" w:rsidRDefault="006C008C" w:rsidP="00DF1BBE">
      <w:pPr>
        <w:pStyle w:val="Titre1"/>
        <w:pBdr>
          <w:top w:val="none" w:sz="0" w:space="0" w:color="auto"/>
        </w:pBdr>
        <w:ind w:right="-1"/>
        <w:rPr>
          <w:rFonts w:cs="Arial"/>
          <w:sz w:val="24"/>
          <w:szCs w:val="24"/>
          <w:lang w:val="fr-FR"/>
        </w:rPr>
      </w:pPr>
      <w:r w:rsidRPr="00DF1BBE">
        <w:rPr>
          <w:rFonts w:cs="Arial"/>
          <w:sz w:val="24"/>
          <w:szCs w:val="24"/>
          <w:lang w:val="fr-FR"/>
        </w:rPr>
        <w:t>Accor</w:t>
      </w:r>
      <w:r w:rsidR="00640E27" w:rsidRPr="00DF1BBE">
        <w:rPr>
          <w:rFonts w:cs="Arial"/>
          <w:sz w:val="24"/>
          <w:szCs w:val="24"/>
          <w:lang w:val="fr-FR"/>
        </w:rPr>
        <w:t>d du directeur du laboratoire d’accueil</w:t>
      </w:r>
    </w:p>
    <w:p w14:paraId="77A78D8D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71EE60CB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61042E46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78702E3C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681BE917" w14:textId="00BFBFD1" w:rsidR="00640E27" w:rsidRPr="00DF1BBE" w:rsidRDefault="00DF1BBE" w:rsidP="00DF1BBE">
      <w:pPr>
        <w:ind w:right="-1"/>
        <w:jc w:val="center"/>
        <w:rPr>
          <w:rFonts w:ascii="Arial" w:hAnsi="Arial" w:cs="Arial"/>
          <w:sz w:val="20"/>
        </w:rPr>
      </w:pPr>
      <w:r w:rsidRPr="00DF1BBE">
        <w:rPr>
          <w:rFonts w:ascii="Arial" w:hAnsi="Arial" w:cs="Arial"/>
          <w:b/>
          <w:bCs/>
          <w:i/>
          <w:color w:val="595959" w:themeColor="text1" w:themeTint="A6"/>
          <w:sz w:val="22"/>
          <w:szCs w:val="24"/>
          <w:u w:val="single"/>
        </w:rPr>
        <w:t>NB : Cette page doit être numérisée après avoir été complétée et signée.</w:t>
      </w:r>
    </w:p>
    <w:p w14:paraId="11C9FEE9" w14:textId="77777777" w:rsidR="00640E27" w:rsidRPr="00DF1BBE" w:rsidRDefault="00640E27" w:rsidP="00DF1BBE">
      <w:pPr>
        <w:ind w:right="-1"/>
        <w:rPr>
          <w:rFonts w:ascii="Arial" w:hAnsi="Arial" w:cs="Arial"/>
          <w:sz w:val="20"/>
        </w:rPr>
      </w:pPr>
    </w:p>
    <w:p w14:paraId="0D44FC2D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2A8B016C" w14:textId="77777777" w:rsidR="006C008C" w:rsidRPr="00DF1BBE" w:rsidRDefault="00640E27" w:rsidP="00DF1BBE">
      <w:pPr>
        <w:pStyle w:val="Corpsdetexte"/>
        <w:pBdr>
          <w:top w:val="none" w:sz="0" w:space="0" w:color="auto"/>
        </w:pBdr>
        <w:spacing w:line="360" w:lineRule="auto"/>
        <w:ind w:right="-1"/>
        <w:rPr>
          <w:rFonts w:cs="Arial"/>
          <w:b w:val="0"/>
          <w:bCs w:val="0"/>
          <w:sz w:val="22"/>
          <w:szCs w:val="22"/>
          <w:lang w:val="fr-FR"/>
        </w:rPr>
      </w:pPr>
      <w:r w:rsidRPr="00DF1BBE">
        <w:rPr>
          <w:rFonts w:cs="Arial"/>
          <w:b w:val="0"/>
          <w:bCs w:val="0"/>
          <w:sz w:val="22"/>
          <w:szCs w:val="22"/>
          <w:lang w:val="fr-FR"/>
        </w:rPr>
        <w:t xml:space="preserve">Je </w:t>
      </w:r>
      <w:r w:rsidR="006C008C" w:rsidRPr="00DF1BBE">
        <w:rPr>
          <w:rFonts w:cs="Arial"/>
          <w:b w:val="0"/>
          <w:bCs w:val="0"/>
          <w:sz w:val="22"/>
          <w:szCs w:val="22"/>
          <w:lang w:val="fr-FR"/>
        </w:rPr>
        <w:t>sous</w:t>
      </w:r>
      <w:r w:rsidRPr="00DF1BBE">
        <w:rPr>
          <w:rFonts w:cs="Arial"/>
          <w:b w:val="0"/>
          <w:bCs w:val="0"/>
          <w:sz w:val="22"/>
          <w:szCs w:val="22"/>
          <w:lang w:val="fr-FR"/>
        </w:rPr>
        <w:t>signé(e),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t xml:space="preserve"> 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instrText xml:space="preserve"> FORMTEXT </w:instrTex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separate"/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end"/>
      </w:r>
      <w:bookmarkEnd w:id="1"/>
      <w:r w:rsidRPr="00DF1BBE">
        <w:rPr>
          <w:rFonts w:cs="Arial"/>
          <w:b w:val="0"/>
          <w:bCs w:val="0"/>
          <w:sz w:val="22"/>
          <w:szCs w:val="22"/>
          <w:lang w:val="fr-FR"/>
        </w:rPr>
        <w:t xml:space="preserve">directeur du laboratoire Inserm : 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instrText xml:space="preserve"> FORMTEXT </w:instrTex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separate"/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end"/>
      </w:r>
      <w:bookmarkEnd w:id="2"/>
      <w:r w:rsidRPr="00DF1BBE">
        <w:rPr>
          <w:rFonts w:cs="Arial"/>
          <w:b w:val="0"/>
          <w:bCs w:val="0"/>
          <w:sz w:val="22"/>
          <w:szCs w:val="22"/>
          <w:lang w:val="fr-FR"/>
        </w:rPr>
        <w:t xml:space="preserve">, </w:t>
      </w:r>
      <w:r w:rsidR="006C008C" w:rsidRPr="00DF1BBE">
        <w:rPr>
          <w:rFonts w:cs="Arial"/>
          <w:b w:val="0"/>
          <w:bCs w:val="0"/>
          <w:sz w:val="22"/>
          <w:szCs w:val="22"/>
          <w:lang w:val="fr-FR"/>
        </w:rPr>
        <w:t xml:space="preserve">m’engage à accueillir Monsieur/Madame 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instrText xml:space="preserve"> FORMTEXT </w:instrTex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separate"/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end"/>
      </w:r>
      <w:bookmarkEnd w:id="3"/>
      <w:r w:rsidR="006C008C" w:rsidRPr="00DF1BBE">
        <w:rPr>
          <w:rFonts w:cs="Arial"/>
          <w:b w:val="0"/>
          <w:bCs w:val="0"/>
          <w:sz w:val="22"/>
          <w:szCs w:val="22"/>
          <w:lang w:val="fr-FR"/>
        </w:rPr>
        <w:t xml:space="preserve"> dans mon laboratoire p</w:t>
      </w:r>
      <w:r w:rsidRPr="00DF1BBE">
        <w:rPr>
          <w:rFonts w:cs="Arial"/>
          <w:b w:val="0"/>
          <w:bCs w:val="0"/>
          <w:sz w:val="22"/>
          <w:szCs w:val="22"/>
          <w:lang w:val="fr-FR"/>
        </w:rPr>
        <w:t xml:space="preserve">our la durée </w:t>
      </w:r>
      <w:r w:rsidR="000D13BA" w:rsidRPr="00DF1BBE">
        <w:rPr>
          <w:rFonts w:cs="Arial"/>
          <w:b w:val="0"/>
          <w:bCs w:val="0"/>
          <w:sz w:val="22"/>
          <w:szCs w:val="22"/>
          <w:lang w:val="fr-FR"/>
        </w:rPr>
        <w:t>du contrat doctoral</w:t>
      </w:r>
      <w:r w:rsidRPr="00DF1BBE">
        <w:rPr>
          <w:rFonts w:cs="Arial"/>
          <w:b w:val="0"/>
          <w:bCs w:val="0"/>
          <w:sz w:val="22"/>
          <w:szCs w:val="22"/>
          <w:lang w:val="fr-FR"/>
        </w:rPr>
        <w:t>.</w:t>
      </w:r>
    </w:p>
    <w:p w14:paraId="31C2531E" w14:textId="77777777" w:rsidR="006C008C" w:rsidRPr="00DF1BBE" w:rsidRDefault="006C008C" w:rsidP="00DF1BBE">
      <w:pPr>
        <w:ind w:right="-1"/>
        <w:rPr>
          <w:rFonts w:ascii="Arial" w:hAnsi="Arial" w:cs="Arial"/>
          <w:sz w:val="22"/>
          <w:szCs w:val="22"/>
        </w:rPr>
      </w:pPr>
    </w:p>
    <w:p w14:paraId="06FB794C" w14:textId="77777777" w:rsidR="006C008C" w:rsidRPr="00DF1BBE" w:rsidRDefault="006C008C" w:rsidP="00DF1BBE">
      <w:pPr>
        <w:ind w:right="-1"/>
        <w:rPr>
          <w:rFonts w:ascii="Arial" w:hAnsi="Arial" w:cs="Arial"/>
          <w:sz w:val="22"/>
          <w:szCs w:val="22"/>
        </w:rPr>
      </w:pPr>
    </w:p>
    <w:p w14:paraId="78691273" w14:textId="77777777" w:rsidR="00C37769" w:rsidRPr="00DF1BBE" w:rsidRDefault="00C37769" w:rsidP="00DF1BBE">
      <w:pPr>
        <w:tabs>
          <w:tab w:val="left" w:leader="underscore" w:pos="10020"/>
        </w:tabs>
        <w:ind w:right="-1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>Avis motivé :</w:t>
      </w:r>
    </w:p>
    <w:p w14:paraId="71F5CEAB" w14:textId="77777777" w:rsidR="00C37769" w:rsidRPr="00DF1BBE" w:rsidRDefault="00C37769" w:rsidP="00DF1BBE">
      <w:pPr>
        <w:ind w:right="-1"/>
        <w:rPr>
          <w:rFonts w:ascii="Arial" w:hAnsi="Arial" w:cs="Arial"/>
          <w:sz w:val="22"/>
          <w:szCs w:val="22"/>
        </w:rPr>
      </w:pPr>
    </w:p>
    <w:p w14:paraId="7E0670ED" w14:textId="77777777" w:rsidR="00C37769" w:rsidRPr="00DF1BBE" w:rsidRDefault="00C37769" w:rsidP="00DF1BBE">
      <w:pPr>
        <w:ind w:right="-1"/>
        <w:rPr>
          <w:rFonts w:ascii="Arial" w:hAnsi="Arial" w:cs="Arial"/>
          <w:sz w:val="22"/>
          <w:szCs w:val="22"/>
        </w:rPr>
      </w:pPr>
    </w:p>
    <w:p w14:paraId="40541555" w14:textId="2C2BF17B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2CDBCF15" w14:textId="15FD1918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040034FF" w14:textId="574A952F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6349FF51" w14:textId="06B1911D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6518CA05" w14:textId="04C5611A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232AE283" w14:textId="7E906195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512C4008" w14:textId="77777777" w:rsidR="006C008C" w:rsidRPr="00DF1BBE" w:rsidRDefault="006C008C" w:rsidP="00DF1BBE">
      <w:pPr>
        <w:ind w:right="-1"/>
        <w:rPr>
          <w:rFonts w:ascii="Arial" w:hAnsi="Arial" w:cs="Arial"/>
          <w:sz w:val="22"/>
          <w:szCs w:val="22"/>
        </w:rPr>
      </w:pPr>
    </w:p>
    <w:p w14:paraId="29A164A6" w14:textId="77777777" w:rsidR="006C008C" w:rsidRPr="00DF1BBE" w:rsidRDefault="006C008C" w:rsidP="00DF1BBE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>Date et signature</w:t>
      </w:r>
    </w:p>
    <w:p w14:paraId="2F9F03CE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0261C4F7" w14:textId="77777777" w:rsidR="006C008C" w:rsidRPr="00DF1BBE" w:rsidRDefault="006C008C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7BCDE403" w14:textId="77777777" w:rsidR="006C008C" w:rsidRPr="00DF1BBE" w:rsidRDefault="006C008C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24B12E58" w14:textId="77777777" w:rsidR="006C008C" w:rsidRPr="00DF1BBE" w:rsidRDefault="006C008C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3C4BBC10" w14:textId="77777777" w:rsidR="006C008C" w:rsidRPr="00DF1BBE" w:rsidRDefault="006C008C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407A8056" w14:textId="77777777" w:rsidR="00640E27" w:rsidRPr="00DF1BBE" w:rsidRDefault="00640E27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369A4ADE" w14:textId="77777777" w:rsidR="00640E27" w:rsidRPr="00DF1BBE" w:rsidRDefault="00640E27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58370881" w14:textId="77777777" w:rsidR="00640E27" w:rsidRPr="00DF1BBE" w:rsidRDefault="00640E27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524E1F3E" w14:textId="77777777" w:rsidR="00640E27" w:rsidRPr="00DF1BBE" w:rsidRDefault="00640E27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13CC2130" w14:textId="1C4F4B41" w:rsidR="0030467A" w:rsidRPr="00DF1BBE" w:rsidRDefault="0030467A" w:rsidP="00DF1BBE">
      <w:pPr>
        <w:ind w:right="-1"/>
        <w:jc w:val="both"/>
        <w:rPr>
          <w:rFonts w:ascii="Arial" w:hAnsi="Arial" w:cs="Arial"/>
          <w:sz w:val="20"/>
        </w:rPr>
      </w:pPr>
    </w:p>
    <w:p w14:paraId="2906AE11" w14:textId="10E8A24E" w:rsidR="0030467A" w:rsidRPr="00DF1BBE" w:rsidRDefault="0030467A" w:rsidP="00DF1BBE">
      <w:pPr>
        <w:ind w:right="-1"/>
        <w:jc w:val="both"/>
        <w:rPr>
          <w:rFonts w:ascii="Arial" w:hAnsi="Arial" w:cs="Arial"/>
          <w:sz w:val="20"/>
        </w:rPr>
      </w:pPr>
    </w:p>
    <w:p w14:paraId="47A73532" w14:textId="63F2700C" w:rsidR="0030467A" w:rsidRPr="00DF1BBE" w:rsidRDefault="0030467A" w:rsidP="00DF1BBE">
      <w:pPr>
        <w:ind w:right="-1"/>
        <w:jc w:val="both"/>
        <w:rPr>
          <w:rFonts w:ascii="Arial" w:hAnsi="Arial" w:cs="Arial"/>
          <w:sz w:val="20"/>
        </w:rPr>
      </w:pPr>
    </w:p>
    <w:p w14:paraId="66C16F4C" w14:textId="6F6945D4" w:rsidR="0030467A" w:rsidRPr="00DF1BBE" w:rsidRDefault="0030467A" w:rsidP="00DF1BBE">
      <w:pPr>
        <w:ind w:right="-1"/>
        <w:jc w:val="both"/>
        <w:rPr>
          <w:rFonts w:ascii="Arial" w:hAnsi="Arial" w:cs="Arial"/>
          <w:sz w:val="20"/>
        </w:rPr>
      </w:pPr>
    </w:p>
    <w:p w14:paraId="34A8B8C6" w14:textId="6F8CFB0E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  <w:r w:rsidRPr="00DF1BBE">
        <w:rPr>
          <w:rFonts w:ascii="Arial" w:hAnsi="Arial" w:cs="Arial"/>
          <w:sz w:val="20"/>
        </w:rPr>
        <w:br w:type="page"/>
      </w:r>
    </w:p>
    <w:p w14:paraId="0E884272" w14:textId="77777777" w:rsidR="0030467A" w:rsidRPr="00DF1BBE" w:rsidRDefault="0030467A" w:rsidP="00DF1BBE">
      <w:pPr>
        <w:ind w:right="-1"/>
        <w:jc w:val="both"/>
        <w:rPr>
          <w:rFonts w:ascii="Arial" w:hAnsi="Arial" w:cs="Arial"/>
          <w:sz w:val="20"/>
        </w:rPr>
      </w:pPr>
    </w:p>
    <w:p w14:paraId="6AC7CF3A" w14:textId="77777777" w:rsidR="00DF1BBE" w:rsidRPr="00DF1BBE" w:rsidRDefault="0030467A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4"/>
          <w:szCs w:val="24"/>
        </w:rPr>
        <w:t xml:space="preserve">CV du directeur de thèse avec une liste de 3 à 5 articles les plus pertinents </w:t>
      </w:r>
    </w:p>
    <w:p w14:paraId="78942875" w14:textId="16DCCB66" w:rsidR="0030467A" w:rsidRPr="00DF1BBE" w:rsidRDefault="0030467A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4"/>
          <w:szCs w:val="24"/>
        </w:rPr>
        <w:t>pour le sujet de thèse</w:t>
      </w:r>
    </w:p>
    <w:p w14:paraId="2F73C56C" w14:textId="3562B16A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63CF245" w14:textId="71785C7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180238A" w14:textId="5513FB5B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A9EA91F" w14:textId="1822860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F7C79B4" w14:textId="41390E86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4EF069E" w14:textId="0927813E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B95D647" w14:textId="69889E7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9343690" w14:textId="19156683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50A745F" w14:textId="55019609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8E5C56A" w14:textId="2478634D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98638A5" w14:textId="12B0A2E8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D665056" w14:textId="44A79985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CB95715" w14:textId="7D54B5D2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5D0251D" w14:textId="15451516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646AF9B" w14:textId="15E5471B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7E5A171" w14:textId="184F3E02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30A902B" w14:textId="365C1272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053C6E3E" w14:textId="2C838E3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DF39E3C" w14:textId="5EE515FD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58960DB" w14:textId="44438159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CC61C87" w14:textId="70CC3290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4BCA08B" w14:textId="74CD1925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B4A934E" w14:textId="5757E40F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1D4EC2A" w14:textId="2EB658A2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472F8FF" w14:textId="06991875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A4BEF43" w14:textId="4D66680B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CB24788" w14:textId="4C8F57F9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22EBB55" w14:textId="3983F9DE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715961D" w14:textId="712F8DFC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866F40F" w14:textId="2A5C8E3B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BC9458D" w14:textId="790BF6C9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B076BFD" w14:textId="69B16DEC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6D2D4B2" w14:textId="7C76CD3B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4AC57C0" w14:textId="13B510FD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45962C0" w14:textId="57D5C872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F77A065" w14:textId="4C05E4BA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924828C" w14:textId="0FBF0FF4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FD3C32E" w14:textId="2DAC357D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28CC3BE" w14:textId="397BA8CD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8078A5A" w14:textId="2D94A1C8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A0F4C33" w14:textId="5F20A0C1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01C3E4FB" w14:textId="023B7250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D9D0A47" w14:textId="24A0C7EC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39B4636" w14:textId="1B1B8C28" w:rsidR="00DF1BBE" w:rsidRP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BBE">
        <w:rPr>
          <w:rFonts w:ascii="Arial" w:hAnsi="Arial" w:cs="Arial"/>
          <w:b/>
          <w:sz w:val="24"/>
          <w:szCs w:val="24"/>
          <w:u w:val="single"/>
        </w:rPr>
        <w:t>Annexes (à rajouter au présent dossier)</w:t>
      </w:r>
    </w:p>
    <w:p w14:paraId="06E17111" w14:textId="77777777" w:rsidR="00DF1BBE" w:rsidRPr="00DF1BBE" w:rsidRDefault="00DF1BBE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Lettre de soutien de l’Ecole Doctorale</w:t>
      </w:r>
    </w:p>
    <w:p w14:paraId="11BB5ECA" w14:textId="77777777" w:rsidR="00DF1BBE" w:rsidRPr="00DF1BBE" w:rsidRDefault="00DF1BBE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Lettres de recommandations.</w:t>
      </w:r>
    </w:p>
    <w:p w14:paraId="47226367" w14:textId="5E17BFF6" w:rsid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02C212D" w14:textId="7777777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sectPr w:rsidR="00DF1BBE" w:rsidRPr="00DF1BBE" w:rsidSect="00BA7CDC">
      <w:headerReference w:type="default" r:id="rId10"/>
      <w:footerReference w:type="even" r:id="rId11"/>
      <w:footerReference w:type="default" r:id="rId12"/>
      <w:type w:val="oddPage"/>
      <w:pgSz w:w="11907" w:h="16840" w:code="9"/>
      <w:pgMar w:top="1418" w:right="1418" w:bottom="1418" w:left="1418" w:header="709" w:footer="41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2972" w16cex:dateUtc="2023-03-08T14:34:00Z"/>
  <w16cex:commentExtensible w16cex:durableId="27B329E1" w16cex:dateUtc="2023-03-08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55409" w16cid:durableId="27B343D2"/>
  <w16cid:commentId w16cid:paraId="13749AAD" w16cid:durableId="27B3440A"/>
  <w16cid:commentId w16cid:paraId="75DECAA8" w16cid:durableId="27B32972"/>
  <w16cid:commentId w16cid:paraId="04EE22B6" w16cid:durableId="27B344D5"/>
  <w16cid:commentId w16cid:paraId="2812E46D" w16cid:durableId="27B329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FEABF" w14:textId="77777777" w:rsidR="007815BB" w:rsidRDefault="007815BB">
      <w:r>
        <w:separator/>
      </w:r>
    </w:p>
  </w:endnote>
  <w:endnote w:type="continuationSeparator" w:id="0">
    <w:p w14:paraId="5E7653E2" w14:textId="77777777" w:rsidR="007815BB" w:rsidRDefault="0078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DD9D" w14:textId="77777777" w:rsidR="003D1E19" w:rsidRDefault="003D1E19" w:rsidP="007C1A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13A7B4" w14:textId="77777777" w:rsidR="003D1E19" w:rsidRDefault="003D1E19" w:rsidP="00BA7C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4EEB" w14:textId="7E5C953A" w:rsidR="003D1E19" w:rsidRPr="00BA7CDC" w:rsidRDefault="003D1E19" w:rsidP="007C1A28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 w:rsidRPr="00BA7CDC">
      <w:rPr>
        <w:rStyle w:val="Numrodepage"/>
        <w:rFonts w:ascii="Arial" w:hAnsi="Arial" w:cs="Arial"/>
        <w:sz w:val="20"/>
      </w:rPr>
      <w:fldChar w:fldCharType="begin"/>
    </w:r>
    <w:r w:rsidRPr="00BA7CDC">
      <w:rPr>
        <w:rStyle w:val="Numrodepage"/>
        <w:rFonts w:ascii="Arial" w:hAnsi="Arial" w:cs="Arial"/>
        <w:sz w:val="20"/>
      </w:rPr>
      <w:instrText xml:space="preserve">PAGE  </w:instrText>
    </w:r>
    <w:r w:rsidRPr="00BA7CDC">
      <w:rPr>
        <w:rStyle w:val="Numrodepage"/>
        <w:rFonts w:ascii="Arial" w:hAnsi="Arial" w:cs="Arial"/>
        <w:sz w:val="20"/>
      </w:rPr>
      <w:fldChar w:fldCharType="separate"/>
    </w:r>
    <w:r w:rsidR="00DF1BBE">
      <w:rPr>
        <w:rStyle w:val="Numrodepage"/>
        <w:rFonts w:ascii="Arial" w:hAnsi="Arial" w:cs="Arial"/>
        <w:noProof/>
        <w:sz w:val="20"/>
      </w:rPr>
      <w:t>8</w:t>
    </w:r>
    <w:r w:rsidRPr="00BA7CDC">
      <w:rPr>
        <w:rStyle w:val="Numrodepage"/>
        <w:rFonts w:ascii="Arial" w:hAnsi="Arial" w:cs="Arial"/>
        <w:sz w:val="20"/>
      </w:rPr>
      <w:fldChar w:fldCharType="end"/>
    </w:r>
  </w:p>
  <w:p w14:paraId="42417718" w14:textId="77777777" w:rsidR="003D1E19" w:rsidRPr="00E04172" w:rsidRDefault="003D1E19" w:rsidP="00BA7CDC">
    <w:pPr>
      <w:pStyle w:val="Pieddepage"/>
      <w:ind w:right="360"/>
      <w:rPr>
        <w:rFonts w:ascii="Arial" w:hAnsi="Arial" w:cs="Arial"/>
        <w:bCs/>
        <w:sz w:val="16"/>
        <w:szCs w:val="16"/>
      </w:rPr>
    </w:pPr>
    <w:r w:rsidRPr="00E04172">
      <w:rPr>
        <w:rFonts w:ascii="Arial" w:hAnsi="Arial" w:cs="Arial"/>
        <w:bCs/>
        <w:sz w:val="16"/>
        <w:szCs w:val="16"/>
      </w:rPr>
      <w:t>Inserm</w:t>
    </w:r>
  </w:p>
  <w:p w14:paraId="6482B8F2" w14:textId="165211A5" w:rsidR="003D1E19" w:rsidRPr="00E04172" w:rsidRDefault="00DF1BBE" w:rsidP="00BA7CDC">
    <w:pPr>
      <w:pStyle w:val="Pieddepage"/>
      <w:ind w:right="36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SDev RH</w:t>
    </w:r>
    <w:r w:rsidR="00BB0272">
      <w:rPr>
        <w:rFonts w:ascii="Arial" w:hAnsi="Arial" w:cs="Arial"/>
        <w:bCs/>
        <w:sz w:val="16"/>
        <w:szCs w:val="16"/>
      </w:rPr>
      <w:t>-</w:t>
    </w:r>
    <w:r w:rsidR="000D13BA">
      <w:rPr>
        <w:rFonts w:ascii="Arial" w:hAnsi="Arial" w:cs="Arial"/>
        <w:bCs/>
        <w:sz w:val="16"/>
        <w:szCs w:val="16"/>
      </w:rPr>
      <w:t xml:space="preserve">EIPI </w:t>
    </w:r>
    <w:r w:rsidR="00BB0272">
      <w:rPr>
        <w:rFonts w:ascii="Arial" w:hAnsi="Arial" w:cs="Arial"/>
        <w:bCs/>
        <w:sz w:val="16"/>
        <w:szCs w:val="16"/>
      </w:rPr>
      <w:t>-</w:t>
    </w:r>
    <w:r w:rsidR="000D13BA">
      <w:rPr>
        <w:rFonts w:ascii="Arial" w:hAnsi="Arial" w:cs="Arial"/>
        <w:bCs/>
        <w:sz w:val="16"/>
        <w:szCs w:val="16"/>
      </w:rPr>
      <w:t xml:space="preserve"> </w:t>
    </w:r>
    <w:r w:rsidR="00204E7A">
      <w:rPr>
        <w:rFonts w:ascii="Arial" w:hAnsi="Arial" w:cs="Arial"/>
        <w:bCs/>
        <w:sz w:val="16"/>
        <w:szCs w:val="16"/>
      </w:rPr>
      <w:t>Département des Ressources H</w:t>
    </w:r>
    <w:r w:rsidR="003D1E19" w:rsidRPr="00E04172">
      <w:rPr>
        <w:rFonts w:ascii="Arial" w:hAnsi="Arial" w:cs="Arial"/>
        <w:bCs/>
        <w:sz w:val="16"/>
        <w:szCs w:val="16"/>
      </w:rPr>
      <w:t>umaines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19CE" w14:textId="77777777" w:rsidR="007815BB" w:rsidRDefault="007815BB">
      <w:r>
        <w:separator/>
      </w:r>
    </w:p>
  </w:footnote>
  <w:footnote w:type="continuationSeparator" w:id="0">
    <w:p w14:paraId="40EBB70F" w14:textId="77777777" w:rsidR="007815BB" w:rsidRDefault="0078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272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43"/>
      <w:gridCol w:w="5829"/>
    </w:tblGrid>
    <w:tr w:rsidR="003D1E19" w14:paraId="0F2D7505" w14:textId="77777777" w:rsidTr="00DF1BBE">
      <w:trPr>
        <w:trHeight w:val="724"/>
        <w:jc w:val="center"/>
      </w:trPr>
      <w:tc>
        <w:tcPr>
          <w:tcW w:w="16443" w:type="dxa"/>
        </w:tcPr>
        <w:p w14:paraId="593E2989" w14:textId="44EAEDFA" w:rsidR="00DF1BBE" w:rsidRPr="00DF1BBE" w:rsidRDefault="00BC400A" w:rsidP="00DF1BBE">
          <w:pPr>
            <w:tabs>
              <w:tab w:val="left" w:pos="1570"/>
              <w:tab w:val="right" w:pos="7729"/>
            </w:tabs>
            <w:spacing w:line="360" w:lineRule="auto"/>
            <w:ind w:left="6028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F1BBE">
            <w:rPr>
              <w:rFonts w:ascii="Arial" w:hAnsi="Arial" w:cs="Arial"/>
              <w:b/>
              <w:sz w:val="24"/>
              <w:szCs w:val="24"/>
            </w:rPr>
            <w:t xml:space="preserve">Candidature </w:t>
          </w:r>
          <w:r w:rsidR="00DF1BBE">
            <w:rPr>
              <w:rFonts w:ascii="Arial" w:hAnsi="Arial" w:cs="Arial"/>
              <w:b/>
              <w:sz w:val="24"/>
              <w:szCs w:val="24"/>
            </w:rPr>
            <w:t xml:space="preserve">2023 </w:t>
          </w:r>
          <w:r w:rsidRPr="00DF1BBE">
            <w:rPr>
              <w:rFonts w:ascii="Arial" w:hAnsi="Arial" w:cs="Arial"/>
              <w:b/>
              <w:sz w:val="24"/>
              <w:szCs w:val="24"/>
            </w:rPr>
            <w:t>au</w:t>
          </w:r>
          <w:r w:rsidR="00DF1BBE" w:rsidRPr="00DF1BB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DF1BBE">
            <w:rPr>
              <w:rFonts w:ascii="Arial" w:hAnsi="Arial" w:cs="Arial"/>
              <w:b/>
              <w:sz w:val="24"/>
              <w:szCs w:val="24"/>
            </w:rPr>
            <w:t>c</w:t>
          </w:r>
          <w:r w:rsidR="000D13BA" w:rsidRPr="00DF1BBE">
            <w:rPr>
              <w:rFonts w:ascii="Arial" w:hAnsi="Arial" w:cs="Arial"/>
              <w:b/>
              <w:sz w:val="24"/>
              <w:szCs w:val="24"/>
            </w:rPr>
            <w:t xml:space="preserve">ontrat </w:t>
          </w:r>
          <w:r w:rsidRPr="00DF1BBE">
            <w:rPr>
              <w:rFonts w:ascii="Arial" w:hAnsi="Arial" w:cs="Arial"/>
              <w:b/>
              <w:sz w:val="24"/>
              <w:szCs w:val="24"/>
            </w:rPr>
            <w:t>doctoral de</w:t>
          </w:r>
        </w:p>
        <w:p w14:paraId="1B7904B1" w14:textId="3065D5F0" w:rsidR="003D1E19" w:rsidRPr="00DF1BBE" w:rsidRDefault="00DF1BBE" w:rsidP="00DF1BBE">
          <w:pPr>
            <w:tabs>
              <w:tab w:val="left" w:pos="1570"/>
              <w:tab w:val="right" w:pos="8222"/>
            </w:tabs>
            <w:spacing w:line="360" w:lineRule="auto"/>
            <w:ind w:left="6028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</w:t>
          </w:r>
          <w:r w:rsidRPr="00DF1BBE">
            <w:rPr>
              <w:rFonts w:ascii="Arial" w:hAnsi="Arial" w:cs="Arial"/>
              <w:b/>
              <w:sz w:val="24"/>
              <w:szCs w:val="24"/>
            </w:rPr>
            <w:t>’Ecole</w:t>
          </w:r>
          <w:r w:rsidR="00BC400A" w:rsidRPr="00DF1BBE">
            <w:rPr>
              <w:rFonts w:ascii="Arial" w:hAnsi="Arial" w:cs="Arial"/>
              <w:b/>
              <w:sz w:val="24"/>
              <w:szCs w:val="24"/>
            </w:rPr>
            <w:t xml:space="preserve"> de l’Inserm Pfizer Innovation France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5FC12130" w14:textId="77777777" w:rsidR="00DF1BBE" w:rsidRPr="00DF1BBE" w:rsidRDefault="00DF1BBE" w:rsidP="00DF1BBE">
          <w:pPr>
            <w:tabs>
              <w:tab w:val="left" w:pos="1570"/>
              <w:tab w:val="right" w:pos="8222"/>
            </w:tabs>
            <w:spacing w:line="360" w:lineRule="auto"/>
            <w:ind w:left="6169"/>
            <w:rPr>
              <w:rFonts w:ascii="Arial" w:hAnsi="Arial" w:cs="Arial"/>
              <w:b/>
              <w:sz w:val="24"/>
              <w:szCs w:val="24"/>
            </w:rPr>
          </w:pPr>
          <w:r w:rsidRPr="00DF1BBE">
            <w:rPr>
              <w:rFonts w:ascii="Arial" w:hAnsi="Arial" w:cs="Arial"/>
              <w:b/>
              <w:sz w:val="24"/>
              <w:szCs w:val="24"/>
            </w:rPr>
            <w:t>Nom :</w:t>
          </w:r>
        </w:p>
        <w:p w14:paraId="14F526D1" w14:textId="70CBBE73" w:rsidR="00DF1BBE" w:rsidRDefault="00DF1BBE" w:rsidP="00DF1BBE">
          <w:pPr>
            <w:tabs>
              <w:tab w:val="left" w:pos="1570"/>
              <w:tab w:val="right" w:pos="8222"/>
            </w:tabs>
            <w:spacing w:line="360" w:lineRule="auto"/>
            <w:ind w:left="6169"/>
            <w:rPr>
              <w:rFonts w:ascii="Arial" w:hAnsi="Arial" w:cs="Arial"/>
              <w:b/>
              <w:sz w:val="20"/>
            </w:rPr>
          </w:pPr>
          <w:r w:rsidRPr="00DF1BBE">
            <w:rPr>
              <w:rFonts w:ascii="Arial" w:hAnsi="Arial" w:cs="Arial"/>
              <w:b/>
              <w:sz w:val="24"/>
              <w:szCs w:val="24"/>
            </w:rPr>
            <w:t>Prénom :</w:t>
          </w:r>
        </w:p>
      </w:tc>
      <w:tc>
        <w:tcPr>
          <w:tcW w:w="5829" w:type="dxa"/>
        </w:tcPr>
        <w:p w14:paraId="49E716F5" w14:textId="77777777" w:rsidR="00DF1BBE" w:rsidRDefault="00DF1BBE" w:rsidP="008F3379">
          <w:pPr>
            <w:tabs>
              <w:tab w:val="right" w:pos="2481"/>
            </w:tabs>
            <w:spacing w:before="120" w:line="360" w:lineRule="auto"/>
            <w:ind w:left="-44" w:right="425"/>
            <w:jc w:val="both"/>
            <w:rPr>
              <w:rFonts w:ascii="Arial" w:hAnsi="Arial" w:cs="Arial"/>
              <w:b/>
              <w:sz w:val="20"/>
            </w:rPr>
          </w:pPr>
        </w:p>
        <w:p w14:paraId="53416787" w14:textId="77777777" w:rsidR="003D1E19" w:rsidRPr="00204E7A" w:rsidRDefault="003D1E19" w:rsidP="00DF1BBE">
          <w:pPr>
            <w:tabs>
              <w:tab w:val="right" w:pos="2481"/>
              <w:tab w:val="right" w:pos="8777"/>
            </w:tabs>
            <w:spacing w:before="120" w:line="360" w:lineRule="auto"/>
            <w:ind w:left="-44" w:right="425"/>
            <w:rPr>
              <w:rFonts w:ascii="Arial" w:hAnsi="Arial" w:cs="Arial"/>
              <w:b/>
              <w:i/>
              <w:sz w:val="20"/>
            </w:rPr>
          </w:pPr>
        </w:p>
      </w:tc>
    </w:tr>
  </w:tbl>
  <w:p w14:paraId="5DEF0586" w14:textId="77777777" w:rsidR="003D1E19" w:rsidRDefault="003D1E19" w:rsidP="00DF1BBE">
    <w:pPr>
      <w:pStyle w:val="En-tte"/>
      <w:tabs>
        <w:tab w:val="clear" w:pos="9072"/>
        <w:tab w:val="right" w:pos="9639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926B8"/>
    <w:multiLevelType w:val="hybridMultilevel"/>
    <w:tmpl w:val="378C5B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7F3ED9"/>
    <w:multiLevelType w:val="hybridMultilevel"/>
    <w:tmpl w:val="B5FC363C"/>
    <w:lvl w:ilvl="0" w:tplc="5004062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FC7"/>
    <w:multiLevelType w:val="singleLevel"/>
    <w:tmpl w:val="F4AAD71A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17AF5"/>
    <w:multiLevelType w:val="singleLevel"/>
    <w:tmpl w:val="9B742830"/>
    <w:lvl w:ilvl="0">
      <w:start w:val="1"/>
      <w:numFmt w:val="bullet"/>
      <w:lvlText w:val=""/>
      <w:lvlJc w:val="left"/>
      <w:pPr>
        <w:tabs>
          <w:tab w:val="num" w:pos="1631"/>
        </w:tabs>
        <w:ind w:left="1631" w:hanging="360"/>
      </w:pPr>
      <w:rPr>
        <w:rFonts w:ascii="Monotype Sorts" w:hAnsi="Monotype Sorts" w:hint="default"/>
        <w:sz w:val="20"/>
        <w:szCs w:val="20"/>
      </w:rPr>
    </w:lvl>
  </w:abstractNum>
  <w:abstractNum w:abstractNumId="5" w15:restartNumberingAfterBreak="0">
    <w:nsid w:val="13335152"/>
    <w:multiLevelType w:val="hybridMultilevel"/>
    <w:tmpl w:val="1FCAD9B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AAC"/>
    <w:multiLevelType w:val="hybridMultilevel"/>
    <w:tmpl w:val="E58CC676"/>
    <w:lvl w:ilvl="0" w:tplc="040C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52E1D82"/>
    <w:multiLevelType w:val="singleLevel"/>
    <w:tmpl w:val="95846C2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F901CB"/>
    <w:multiLevelType w:val="singleLevel"/>
    <w:tmpl w:val="0BE831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9E31AED"/>
    <w:multiLevelType w:val="hybridMultilevel"/>
    <w:tmpl w:val="1C4CF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42DB"/>
    <w:multiLevelType w:val="hybridMultilevel"/>
    <w:tmpl w:val="1F9E41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96C75"/>
    <w:multiLevelType w:val="hybridMultilevel"/>
    <w:tmpl w:val="195669A0"/>
    <w:lvl w:ilvl="0" w:tplc="040C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4FE3B47"/>
    <w:multiLevelType w:val="hybridMultilevel"/>
    <w:tmpl w:val="CAD4CD60"/>
    <w:lvl w:ilvl="0" w:tplc="040C0005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25"/>
        </w:tabs>
        <w:ind w:left="8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45"/>
        </w:tabs>
        <w:ind w:left="9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65"/>
        </w:tabs>
        <w:ind w:left="10165" w:hanging="360"/>
      </w:pPr>
      <w:rPr>
        <w:rFonts w:ascii="Wingdings" w:hAnsi="Wingdings" w:hint="default"/>
      </w:rPr>
    </w:lvl>
  </w:abstractNum>
  <w:abstractNum w:abstractNumId="13" w15:restartNumberingAfterBreak="0">
    <w:nsid w:val="3FD87BA8"/>
    <w:multiLevelType w:val="singleLevel"/>
    <w:tmpl w:val="4AE4725A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970FA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0076C4"/>
    <w:multiLevelType w:val="singleLevel"/>
    <w:tmpl w:val="180254E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0F506E"/>
    <w:multiLevelType w:val="hybridMultilevel"/>
    <w:tmpl w:val="1488E810"/>
    <w:lvl w:ilvl="0" w:tplc="CCF45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3499B"/>
    <w:multiLevelType w:val="hybridMultilevel"/>
    <w:tmpl w:val="87CE7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01DAE"/>
    <w:multiLevelType w:val="singleLevel"/>
    <w:tmpl w:val="8170423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5F3754"/>
    <w:multiLevelType w:val="singleLevel"/>
    <w:tmpl w:val="B7247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CB4095"/>
    <w:multiLevelType w:val="singleLevel"/>
    <w:tmpl w:val="8D9C1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B0815"/>
    <w:multiLevelType w:val="hybridMultilevel"/>
    <w:tmpl w:val="9064D988"/>
    <w:lvl w:ilvl="0" w:tplc="1A4AE272">
      <w:start w:val="1"/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2" w15:restartNumberingAfterBreak="0">
    <w:nsid w:val="6FA569D9"/>
    <w:multiLevelType w:val="singleLevel"/>
    <w:tmpl w:val="D33E9D08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2E92B98"/>
    <w:multiLevelType w:val="hybridMultilevel"/>
    <w:tmpl w:val="5C1652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F1EA3"/>
    <w:multiLevelType w:val="hybridMultilevel"/>
    <w:tmpl w:val="2D16EB88"/>
    <w:lvl w:ilvl="0" w:tplc="040C0005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8"/>
        </w:tabs>
        <w:ind w:left="8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8"/>
        </w:tabs>
        <w:ind w:left="9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8"/>
        </w:tabs>
        <w:ind w:left="99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5"/>
  </w:num>
  <w:num w:numId="5">
    <w:abstractNumId w:val="7"/>
  </w:num>
  <w:num w:numId="6">
    <w:abstractNumId w:val="22"/>
  </w:num>
  <w:num w:numId="7">
    <w:abstractNumId w:val="18"/>
  </w:num>
  <w:num w:numId="8">
    <w:abstractNumId w:val="19"/>
  </w:num>
  <w:num w:numId="9">
    <w:abstractNumId w:val="20"/>
  </w:num>
  <w:num w:numId="10">
    <w:abstractNumId w:val="8"/>
  </w:num>
  <w:num w:numId="11">
    <w:abstractNumId w:val="23"/>
  </w:num>
  <w:num w:numId="12">
    <w:abstractNumId w:val="0"/>
    <w:lvlOverride w:ilvl="0">
      <w:lvl w:ilvl="0">
        <w:numFmt w:val="bullet"/>
        <w:lvlText w:val="-"/>
        <w:legacy w:legacy="1" w:legacySpace="0" w:legacyIndent="644"/>
        <w:lvlJc w:val="left"/>
        <w:pPr>
          <w:ind w:left="928" w:hanging="644"/>
        </w:pPr>
      </w:lvl>
    </w:lvlOverride>
  </w:num>
  <w:num w:numId="13">
    <w:abstractNumId w:val="16"/>
  </w:num>
  <w:num w:numId="14">
    <w:abstractNumId w:val="24"/>
  </w:num>
  <w:num w:numId="15">
    <w:abstractNumId w:val="12"/>
  </w:num>
  <w:num w:numId="16">
    <w:abstractNumId w:val="21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1"/>
  </w:num>
  <w:num w:numId="22">
    <w:abstractNumId w:val="6"/>
  </w:num>
  <w:num w:numId="23">
    <w:abstractNumId w:val="5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6B"/>
    <w:rsid w:val="00007340"/>
    <w:rsid w:val="000076D3"/>
    <w:rsid w:val="000345DA"/>
    <w:rsid w:val="000913DB"/>
    <w:rsid w:val="00094BA8"/>
    <w:rsid w:val="000A646E"/>
    <w:rsid w:val="000D13BA"/>
    <w:rsid w:val="0012231C"/>
    <w:rsid w:val="001727AD"/>
    <w:rsid w:val="001927EF"/>
    <w:rsid w:val="001A0984"/>
    <w:rsid w:val="001A12D7"/>
    <w:rsid w:val="001A3058"/>
    <w:rsid w:val="001B4ABA"/>
    <w:rsid w:val="001B4EEF"/>
    <w:rsid w:val="00201587"/>
    <w:rsid w:val="00204E7A"/>
    <w:rsid w:val="00206436"/>
    <w:rsid w:val="002150D8"/>
    <w:rsid w:val="002177FB"/>
    <w:rsid w:val="00261637"/>
    <w:rsid w:val="00293F66"/>
    <w:rsid w:val="002A54A0"/>
    <w:rsid w:val="002B6C4C"/>
    <w:rsid w:val="002E36B7"/>
    <w:rsid w:val="0030467A"/>
    <w:rsid w:val="003101CA"/>
    <w:rsid w:val="00334000"/>
    <w:rsid w:val="00345BEC"/>
    <w:rsid w:val="00361ADC"/>
    <w:rsid w:val="003A2551"/>
    <w:rsid w:val="003D1E19"/>
    <w:rsid w:val="003E4B27"/>
    <w:rsid w:val="00407B08"/>
    <w:rsid w:val="00444F25"/>
    <w:rsid w:val="00464797"/>
    <w:rsid w:val="00470FE0"/>
    <w:rsid w:val="00477E3B"/>
    <w:rsid w:val="004919A1"/>
    <w:rsid w:val="00495344"/>
    <w:rsid w:val="004E0350"/>
    <w:rsid w:val="00517FD5"/>
    <w:rsid w:val="0055641F"/>
    <w:rsid w:val="005803BD"/>
    <w:rsid w:val="005B236B"/>
    <w:rsid w:val="005F0454"/>
    <w:rsid w:val="005F577D"/>
    <w:rsid w:val="00635294"/>
    <w:rsid w:val="00640E27"/>
    <w:rsid w:val="006626A0"/>
    <w:rsid w:val="00685860"/>
    <w:rsid w:val="006A2D40"/>
    <w:rsid w:val="006B2F15"/>
    <w:rsid w:val="006C008C"/>
    <w:rsid w:val="006F4771"/>
    <w:rsid w:val="007273FA"/>
    <w:rsid w:val="0075128E"/>
    <w:rsid w:val="007815BB"/>
    <w:rsid w:val="00794AFF"/>
    <w:rsid w:val="00795DBB"/>
    <w:rsid w:val="007A62AC"/>
    <w:rsid w:val="007B279D"/>
    <w:rsid w:val="007C1A28"/>
    <w:rsid w:val="007C6380"/>
    <w:rsid w:val="007D6743"/>
    <w:rsid w:val="007E2281"/>
    <w:rsid w:val="007F6157"/>
    <w:rsid w:val="00803F62"/>
    <w:rsid w:val="00834ED8"/>
    <w:rsid w:val="00847F28"/>
    <w:rsid w:val="00852E62"/>
    <w:rsid w:val="00854CCC"/>
    <w:rsid w:val="008679C2"/>
    <w:rsid w:val="008719F8"/>
    <w:rsid w:val="00894D74"/>
    <w:rsid w:val="008B1178"/>
    <w:rsid w:val="008B6B82"/>
    <w:rsid w:val="008F0D1F"/>
    <w:rsid w:val="008F3379"/>
    <w:rsid w:val="0090684E"/>
    <w:rsid w:val="00943028"/>
    <w:rsid w:val="009811D5"/>
    <w:rsid w:val="009A1C67"/>
    <w:rsid w:val="009C51EC"/>
    <w:rsid w:val="009D12E0"/>
    <w:rsid w:val="009D60C9"/>
    <w:rsid w:val="009E0C3F"/>
    <w:rsid w:val="00A06B16"/>
    <w:rsid w:val="00A16EC8"/>
    <w:rsid w:val="00A46D75"/>
    <w:rsid w:val="00A5318B"/>
    <w:rsid w:val="00A83313"/>
    <w:rsid w:val="00AE0E02"/>
    <w:rsid w:val="00AF5DA7"/>
    <w:rsid w:val="00B05FC4"/>
    <w:rsid w:val="00B06A34"/>
    <w:rsid w:val="00B3363C"/>
    <w:rsid w:val="00B7151D"/>
    <w:rsid w:val="00B8281D"/>
    <w:rsid w:val="00BA7CDC"/>
    <w:rsid w:val="00BB0272"/>
    <w:rsid w:val="00BC400A"/>
    <w:rsid w:val="00BC60DD"/>
    <w:rsid w:val="00BD0BD8"/>
    <w:rsid w:val="00C12A38"/>
    <w:rsid w:val="00C31F13"/>
    <w:rsid w:val="00C36D3C"/>
    <w:rsid w:val="00C37769"/>
    <w:rsid w:val="00C518C6"/>
    <w:rsid w:val="00C57EFC"/>
    <w:rsid w:val="00C939F3"/>
    <w:rsid w:val="00CA39F6"/>
    <w:rsid w:val="00CD0E21"/>
    <w:rsid w:val="00CE2B45"/>
    <w:rsid w:val="00D14EA4"/>
    <w:rsid w:val="00D2475E"/>
    <w:rsid w:val="00D33B08"/>
    <w:rsid w:val="00D35696"/>
    <w:rsid w:val="00D94532"/>
    <w:rsid w:val="00DC0651"/>
    <w:rsid w:val="00DD280E"/>
    <w:rsid w:val="00DE2D6A"/>
    <w:rsid w:val="00DF1BBE"/>
    <w:rsid w:val="00E02D5F"/>
    <w:rsid w:val="00E04172"/>
    <w:rsid w:val="00E71A7B"/>
    <w:rsid w:val="00EB0E59"/>
    <w:rsid w:val="00EC06C2"/>
    <w:rsid w:val="00F16859"/>
    <w:rsid w:val="00FC700B"/>
    <w:rsid w:val="00FC7F2A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3B86989"/>
  <w15:docId w15:val="{D926040C-BECE-4B52-B71F-5BA50FB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ind w:right="424"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  <w:lang w:val="en-GB"/>
    </w:rPr>
  </w:style>
  <w:style w:type="paragraph" w:styleId="Titre8">
    <w:name w:val="heading 8"/>
    <w:basedOn w:val="Normal"/>
    <w:next w:val="Normal"/>
    <w:qFormat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3960"/>
      </w:tabs>
      <w:spacing w:line="480" w:lineRule="atLeast"/>
      <w:ind w:left="72"/>
      <w:outlineLvl w:val="8"/>
    </w:pPr>
    <w:rPr>
      <w:rFonts w:ascii="Arial" w:hAnsi="Arial"/>
      <w:b/>
      <w:bCs/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6" w:space="1" w:color="auto"/>
      </w:pBdr>
      <w:tabs>
        <w:tab w:val="left" w:leader="underscore" w:pos="10020"/>
      </w:tabs>
      <w:ind w:right="341"/>
    </w:pPr>
    <w:rPr>
      <w:rFonts w:ascii="Arial" w:hAnsi="Arial"/>
      <w:b/>
      <w:bCs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/>
      <w:noProof/>
      <w:sz w:val="24"/>
      <w:szCs w:val="24"/>
    </w:rPr>
  </w:style>
  <w:style w:type="paragraph" w:styleId="Retraitcorpsdetexte">
    <w:name w:val="Body Text Indent"/>
    <w:basedOn w:val="Normal"/>
    <w:pPr>
      <w:tabs>
        <w:tab w:val="left" w:leader="underscore" w:pos="6946"/>
        <w:tab w:val="left" w:leader="underscore" w:pos="10060"/>
      </w:tabs>
      <w:jc w:val="both"/>
    </w:pPr>
    <w:rPr>
      <w:rFonts w:ascii="Arial" w:hAnsi="Arial"/>
      <w:sz w:val="20"/>
    </w:rPr>
  </w:style>
  <w:style w:type="paragraph" w:styleId="Lgende">
    <w:name w:val="caption"/>
    <w:basedOn w:val="Normal"/>
    <w:next w:val="Normal"/>
    <w:qFormat/>
    <w:pPr>
      <w:ind w:right="424"/>
      <w:jc w:val="center"/>
    </w:pPr>
    <w:rPr>
      <w:rFonts w:ascii="Arial" w:hAnsi="Arial" w:cs="Arial"/>
      <w:b/>
      <w:bCs/>
      <w:sz w:val="20"/>
      <w:lang w:val="en-US"/>
    </w:rPr>
  </w:style>
  <w:style w:type="paragraph" w:styleId="Commentaire">
    <w:name w:val="annotation text"/>
    <w:basedOn w:val="Normal"/>
    <w:link w:val="CommentaireCar"/>
    <w:semiHidden/>
    <w:pPr>
      <w:widowControl w:val="0"/>
    </w:pPr>
    <w:rPr>
      <w:rFonts w:ascii="CG Times" w:hAnsi="CG Times"/>
      <w:snapToGrid w:val="0"/>
      <w:sz w:val="20"/>
    </w:rPr>
  </w:style>
  <w:style w:type="paragraph" w:styleId="Corpsdetexte2">
    <w:name w:val="Body Text 2"/>
    <w:basedOn w:val="Normal"/>
    <w:pPr>
      <w:tabs>
        <w:tab w:val="left" w:pos="2539"/>
        <w:tab w:val="left" w:pos="4111"/>
        <w:tab w:val="left" w:pos="6791"/>
      </w:tabs>
      <w:spacing w:line="360" w:lineRule="auto"/>
    </w:pPr>
    <w:rPr>
      <w:rFonts w:ascii="Arial" w:hAnsi="Arial" w:cs="Arial"/>
      <w:bCs/>
      <w:sz w:val="20"/>
    </w:rPr>
  </w:style>
  <w:style w:type="paragraph" w:styleId="Normalcentr">
    <w:name w:val="Block Text"/>
    <w:basedOn w:val="Normal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tabs>
        <w:tab w:val="left" w:leader="underscore" w:pos="10020"/>
      </w:tabs>
      <w:ind w:right="340"/>
      <w:jc w:val="both"/>
    </w:pPr>
    <w:rPr>
      <w:rFonts w:ascii="Arial" w:hAnsi="Arial" w:cs="Arial"/>
      <w:sz w:val="20"/>
    </w:rPr>
  </w:style>
  <w:style w:type="paragraph" w:styleId="Textedebulles">
    <w:name w:val="Balloon Text"/>
    <w:basedOn w:val="Normal"/>
    <w:link w:val="TextedebullesCar"/>
    <w:rsid w:val="00854C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4CCC"/>
    <w:rPr>
      <w:rFonts w:ascii="Tahoma" w:hAnsi="Tahoma" w:cs="Tahoma"/>
      <w:sz w:val="16"/>
      <w:szCs w:val="16"/>
    </w:rPr>
  </w:style>
  <w:style w:type="character" w:styleId="Lienhypertexte">
    <w:name w:val="Hyperlink"/>
    <w:rsid w:val="005803BD"/>
    <w:rPr>
      <w:color w:val="0000FF"/>
      <w:u w:val="single"/>
    </w:rPr>
  </w:style>
  <w:style w:type="paragraph" w:styleId="Explorateurdedocuments">
    <w:name w:val="Document Map"/>
    <w:basedOn w:val="Normal"/>
    <w:semiHidden/>
    <w:rsid w:val="000076D3"/>
    <w:pPr>
      <w:shd w:val="clear" w:color="auto" w:fill="000080"/>
    </w:pPr>
    <w:rPr>
      <w:rFonts w:ascii="Tahoma" w:hAnsi="Tahoma" w:cs="Tahoma"/>
      <w:sz w:val="20"/>
    </w:rPr>
  </w:style>
  <w:style w:type="character" w:styleId="Numrodepage">
    <w:name w:val="page number"/>
    <w:basedOn w:val="Policepardfaut"/>
    <w:rsid w:val="00BA7CDC"/>
  </w:style>
  <w:style w:type="character" w:styleId="Marquedecommentaire">
    <w:name w:val="annotation reference"/>
    <w:basedOn w:val="Policepardfaut"/>
    <w:rsid w:val="001B4AB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1B4ABA"/>
    <w:pPr>
      <w:widowControl/>
    </w:pPr>
    <w:rPr>
      <w:rFonts w:ascii="Helvetica" w:hAnsi="Helvetica"/>
      <w:b/>
      <w:bCs/>
      <w:snapToGrid/>
    </w:rPr>
  </w:style>
  <w:style w:type="character" w:customStyle="1" w:styleId="CommentaireCar">
    <w:name w:val="Commentaire Car"/>
    <w:basedOn w:val="Policepardfaut"/>
    <w:link w:val="Commentaire"/>
    <w:semiHidden/>
    <w:rsid w:val="001B4ABA"/>
    <w:rPr>
      <w:rFonts w:ascii="CG Times" w:hAnsi="CG Times"/>
      <w:snapToGrid w:val="0"/>
    </w:rPr>
  </w:style>
  <w:style w:type="character" w:customStyle="1" w:styleId="ObjetducommentaireCar">
    <w:name w:val="Objet du commentaire Car"/>
    <w:basedOn w:val="CommentaireCar"/>
    <w:link w:val="Objetducommentaire"/>
    <w:rsid w:val="001B4ABA"/>
    <w:rPr>
      <w:rFonts w:ascii="Helvetica" w:hAnsi="Helvetica"/>
      <w:b/>
      <w:bCs/>
      <w:snapToGrid/>
    </w:rPr>
  </w:style>
  <w:style w:type="paragraph" w:styleId="Paragraphedeliste">
    <w:name w:val="List Paragraph"/>
    <w:basedOn w:val="Normal"/>
    <w:uiPriority w:val="34"/>
    <w:qFormat/>
    <w:rsid w:val="001A12D7"/>
    <w:pPr>
      <w:ind w:left="720"/>
      <w:contextualSpacing/>
    </w:pPr>
  </w:style>
  <w:style w:type="paragraph" w:styleId="Rvision">
    <w:name w:val="Revision"/>
    <w:hidden/>
    <w:uiPriority w:val="99"/>
    <w:semiHidden/>
    <w:rsid w:val="000A646E"/>
    <w:rPr>
      <w:rFonts w:ascii="Helvetica" w:hAnsi="Helvetic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gaia2.inserm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Postes d'accueil internes 2007</vt:lpstr>
    </vt:vector>
  </TitlesOfParts>
  <Company>INSERM</Company>
  <LinksUpToDate>false</LinksUpToDate>
  <CharactersWithSpaces>3714</CharactersWithSpaces>
  <SharedDoc>false</SharedDoc>
  <HLinks>
    <vt:vector size="6" baseType="variant">
      <vt:variant>
        <vt:i4>3866738</vt:i4>
      </vt:variant>
      <vt:variant>
        <vt:i4>2162</vt:i4>
      </vt:variant>
      <vt:variant>
        <vt:i4>1025</vt:i4>
      </vt:variant>
      <vt:variant>
        <vt:i4>1</vt:i4>
      </vt:variant>
      <vt:variant>
        <vt:lpwstr>http://blogs.inserm.fr/photos/uncategorized/2008/04/15/logo_inserm_2.gif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Postes d'accueil internes 2007</dc:title>
  <dc:creator>Armelle FOLIOT</dc:creator>
  <cp:lastModifiedBy>Pierre-Yves HOLTZMANN</cp:lastModifiedBy>
  <cp:revision>2</cp:revision>
  <cp:lastPrinted>2012-03-22T10:47:00Z</cp:lastPrinted>
  <dcterms:created xsi:type="dcterms:W3CDTF">2023-04-03T12:41:00Z</dcterms:created>
  <dcterms:modified xsi:type="dcterms:W3CDTF">2023-04-03T12:41:00Z</dcterms:modified>
</cp:coreProperties>
</file>